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9639" w:type="dxa"/>
        <w:tblInd w:w="-23" w:type="dxa"/>
        <w:tblLook w:val="04A0" w:firstRow="1" w:lastRow="0" w:firstColumn="1" w:lastColumn="0" w:noHBand="0" w:noVBand="1"/>
      </w:tblPr>
      <w:tblGrid>
        <w:gridCol w:w="1425"/>
        <w:gridCol w:w="1277"/>
        <w:gridCol w:w="1987"/>
        <w:gridCol w:w="1555"/>
        <w:gridCol w:w="3395"/>
      </w:tblGrid>
      <w:tr w:rsidR="00B707D3" w:rsidRPr="006930EA" w14:paraId="5A93EDC5" w14:textId="77777777" w:rsidTr="00C34303">
        <w:trPr>
          <w:trHeight w:val="820"/>
        </w:trPr>
        <w:tc>
          <w:tcPr>
            <w:tcW w:w="96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005A45" w14:textId="26FF1B8D" w:rsidR="00B707D3" w:rsidRPr="005A570F" w:rsidRDefault="00C34303" w:rsidP="00C34303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110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年</w:t>
            </w:r>
            <w:proofErr w:type="gramStart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食上樂農公版</w:t>
            </w:r>
            <w:proofErr w:type="gramEnd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包裝</w:t>
            </w:r>
            <w:r w:rsidR="00A755A4"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獎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助申請</w:t>
            </w:r>
            <w:r w:rsidR="004610A8"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表</w:t>
            </w:r>
            <w:r w:rsidR="004610A8"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1</w:t>
            </w:r>
          </w:p>
        </w:tc>
      </w:tr>
      <w:tr w:rsidR="00B707D3" w:rsidRPr="006930EA" w14:paraId="5312FEDF" w14:textId="77777777" w:rsidTr="006E3E2F">
        <w:trPr>
          <w:trHeight w:val="549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57D33" w14:textId="77777777" w:rsidR="00B707D3" w:rsidRPr="00474002" w:rsidRDefault="00B707D3" w:rsidP="00815373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4002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姓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  </w:t>
            </w:r>
            <w:r w:rsidRPr="00474002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名</w:t>
            </w:r>
          </w:p>
        </w:tc>
        <w:tc>
          <w:tcPr>
            <w:tcW w:w="3264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F72D" w14:textId="77777777" w:rsidR="00B707D3" w:rsidRPr="00474002" w:rsidRDefault="00B707D3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757AE" w14:textId="77777777" w:rsidR="00B707D3" w:rsidRPr="00474002" w:rsidRDefault="00B707D3" w:rsidP="00815373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申請編號</w:t>
            </w:r>
          </w:p>
        </w:tc>
        <w:tc>
          <w:tcPr>
            <w:tcW w:w="339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57BA26C" w14:textId="77777777" w:rsidR="00B707D3" w:rsidRPr="00DB45E2" w:rsidRDefault="00B707D3" w:rsidP="00815373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B45E2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由農產加工整合服務中心填寫</w:t>
            </w:r>
          </w:p>
        </w:tc>
      </w:tr>
      <w:tr w:rsidR="00B707D3" w:rsidRPr="006930EA" w14:paraId="3AB717E2" w14:textId="77777777" w:rsidTr="006E3E2F">
        <w:trPr>
          <w:trHeight w:val="549"/>
        </w:trPr>
        <w:tc>
          <w:tcPr>
            <w:tcW w:w="1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C89199" w14:textId="77777777" w:rsidR="00B707D3" w:rsidRDefault="00B707D3" w:rsidP="00815373">
            <w:pPr>
              <w:spacing w:line="360" w:lineRule="auto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市內電話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6533B" w14:textId="77777777" w:rsidR="00B707D3" w:rsidRPr="00474002" w:rsidRDefault="00B707D3" w:rsidP="00815373">
            <w:pPr>
              <w:spacing w:line="36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BE33" w14:textId="77777777" w:rsidR="00B707D3" w:rsidRDefault="00B707D3" w:rsidP="00815373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手機號碼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B14741B" w14:textId="57D14F10" w:rsidR="00647312" w:rsidRDefault="00647312" w:rsidP="00815373">
            <w:pPr>
              <w:spacing w:line="36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647312" w:rsidRPr="006930EA" w14:paraId="4EECE2B7" w14:textId="77777777" w:rsidTr="006E3E2F">
        <w:trPr>
          <w:trHeight w:val="549"/>
        </w:trPr>
        <w:tc>
          <w:tcPr>
            <w:tcW w:w="1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A91D7" w14:textId="2AB1EBCC" w:rsidR="00647312" w:rsidRDefault="00647312" w:rsidP="00815373">
            <w:pPr>
              <w:spacing w:line="360" w:lineRule="auto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BD768D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電子郵件</w:t>
            </w:r>
          </w:p>
        </w:tc>
        <w:tc>
          <w:tcPr>
            <w:tcW w:w="821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0740B94" w14:textId="77777777" w:rsidR="00647312" w:rsidRDefault="00647312" w:rsidP="00815373">
            <w:pPr>
              <w:spacing w:line="36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647312" w:rsidRPr="006930EA" w14:paraId="149F73E9" w14:textId="77777777" w:rsidTr="006E3E2F">
        <w:trPr>
          <w:trHeight w:val="549"/>
        </w:trPr>
        <w:tc>
          <w:tcPr>
            <w:tcW w:w="1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1C1E68" w14:textId="77777777" w:rsidR="00647312" w:rsidRPr="00BD768D" w:rsidRDefault="00647312" w:rsidP="00815373">
            <w:pPr>
              <w:spacing w:line="360" w:lineRule="auto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BD768D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聯絡地址</w:t>
            </w:r>
          </w:p>
        </w:tc>
        <w:tc>
          <w:tcPr>
            <w:tcW w:w="8214" w:type="dxa"/>
            <w:gridSpan w:val="4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7C4D155" w14:textId="640209D4" w:rsidR="006E3E2F" w:rsidRPr="00BD768D" w:rsidRDefault="006E3E2F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707D3" w:rsidRPr="006930EA" w14:paraId="66EA049F" w14:textId="77777777" w:rsidTr="006E3E2F">
        <w:trPr>
          <w:trHeight w:val="976"/>
        </w:trPr>
        <w:tc>
          <w:tcPr>
            <w:tcW w:w="1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442E76CE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申請資格</w:t>
            </w:r>
          </w:p>
          <w:p w14:paraId="4590896A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審查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F47369" w14:textId="77777777" w:rsidR="00B707D3" w:rsidRPr="00746A64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46A64">
              <w:rPr>
                <w:rFonts w:ascii="標楷體" w:eastAsia="標楷體" w:hAnsi="標楷體" w:hint="eastAsia"/>
                <w:color w:val="000000" w:themeColor="text1"/>
              </w:rPr>
              <w:t>申請身分</w:t>
            </w:r>
          </w:p>
        </w:tc>
        <w:tc>
          <w:tcPr>
            <w:tcW w:w="6937" w:type="dxa"/>
            <w:gridSpan w:val="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2F565901" w14:textId="04A0CCBA" w:rsidR="00555C92" w:rsidRDefault="00555C92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□農友</w:t>
            </w:r>
          </w:p>
          <w:p w14:paraId="2C8AE117" w14:textId="6DA65402" w:rsidR="00B707D3" w:rsidRPr="00746A64" w:rsidRDefault="00555C92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□農民團體，團體名稱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</w:t>
            </w:r>
          </w:p>
        </w:tc>
      </w:tr>
      <w:tr w:rsidR="00B707D3" w:rsidRPr="006930EA" w14:paraId="17DCD293" w14:textId="77777777" w:rsidTr="00DA0547">
        <w:trPr>
          <w:trHeight w:val="2190"/>
        </w:trPr>
        <w:tc>
          <w:tcPr>
            <w:tcW w:w="1425" w:type="dxa"/>
            <w:vMerge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3AC03CBA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F55D35" w14:textId="1D969CFA" w:rsidR="00B707D3" w:rsidRPr="00746A64" w:rsidRDefault="00C3430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農產加值打樣中心輔導紀錄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3D240499" w14:textId="137546B7" w:rsidR="00C34303" w:rsidRDefault="00C34303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□無農產加值打樣中心輔導(限具有農</w:t>
            </w:r>
            <w:r w:rsidR="00374FD6">
              <w:rPr>
                <w:rFonts w:ascii="標楷體" w:eastAsia="標楷體" w:hAnsi="標楷體" w:hint="eastAsia"/>
                <w:color w:val="000000" w:themeColor="text1"/>
              </w:rPr>
              <w:t>產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初級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加工場證的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農友)</w:t>
            </w:r>
          </w:p>
          <w:p w14:paraId="532AD660" w14:textId="77777777" w:rsidR="00C34303" w:rsidRDefault="00C34303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1471AC">
              <w:rPr>
                <w:rFonts w:ascii="標楷體" w:eastAsia="標楷體" w:hAnsi="標楷體" w:hint="eastAsia"/>
                <w:color w:val="000000" w:themeColor="text1"/>
              </w:rPr>
              <w:t>有農產加值打樣中心輔導</w:t>
            </w:r>
          </w:p>
          <w:p w14:paraId="192C77CC" w14:textId="14F8BD2D" w:rsidR="00C34303" w:rsidRPr="00746A64" w:rsidRDefault="00C34303" w:rsidP="00923A66">
            <w:pPr>
              <w:pStyle w:val="Default"/>
              <w:spacing w:line="360" w:lineRule="auto"/>
              <w:jc w:val="both"/>
              <w:rPr>
                <w:rFonts w:ascii="標楷體" w:eastAsia="標楷體" w:hAnsi="標楷體" w:cstheme="minorBidi"/>
                <w:color w:val="000000" w:themeColor="text1"/>
                <w:kern w:val="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 xml:space="preserve">   農產加值打樣中心</w:t>
            </w:r>
            <w:r w:rsidRPr="00746A64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</w:p>
          <w:p w14:paraId="3F897867" w14:textId="3AFD75B6" w:rsidR="006E3E2F" w:rsidRPr="00DA0547" w:rsidRDefault="00C34303" w:rsidP="00923A66">
            <w:pPr>
              <w:pStyle w:val="Default"/>
              <w:spacing w:line="360" w:lineRule="auto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 xml:space="preserve">   農產加值打樣中心</w:t>
            </w:r>
            <w:r w:rsidR="004610A8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立案日期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="004610A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</w:p>
        </w:tc>
      </w:tr>
      <w:tr w:rsidR="00DA0547" w:rsidRPr="006930EA" w14:paraId="6C578AD2" w14:textId="77777777" w:rsidTr="006E3E2F">
        <w:trPr>
          <w:trHeight w:val="1035"/>
        </w:trPr>
        <w:tc>
          <w:tcPr>
            <w:tcW w:w="1425" w:type="dxa"/>
            <w:vMerge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0C5529DF" w14:textId="77777777" w:rsidR="00DA0547" w:rsidRDefault="00DA0547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A3412B3" w14:textId="2A3377FF" w:rsidR="00DA0547" w:rsidRDefault="00DA0547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國產可溯源的原料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331A9F0C" w14:textId="6AAE51E6" w:rsidR="00DA0547" w:rsidRDefault="00DA0547" w:rsidP="00DA0547">
            <w:pPr>
              <w:pStyle w:val="Default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□有機農糧產品，名稱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</w:t>
            </w:r>
          </w:p>
          <w:p w14:paraId="1A318F49" w14:textId="77777777" w:rsidR="00DA0547" w:rsidRDefault="00DA0547" w:rsidP="00DA0547">
            <w:pPr>
              <w:pStyle w:val="Default"/>
              <w:spacing w:line="360" w:lineRule="auto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□產銷履歷產品，名稱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</w:t>
            </w:r>
          </w:p>
          <w:p w14:paraId="3598EEF0" w14:textId="77777777" w:rsidR="00DA0547" w:rsidRDefault="00DA0547" w:rsidP="00DA0547">
            <w:pPr>
              <w:pStyle w:val="Default"/>
              <w:spacing w:line="360" w:lineRule="auto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□臺灣生產追溯</w:t>
            </w:r>
            <w:r w:rsidR="009F7346">
              <w:rPr>
                <w:rFonts w:ascii="標楷體" w:eastAsia="標楷體" w:hAnsi="標楷體" w:hint="eastAsia"/>
                <w:color w:val="000000" w:themeColor="text1"/>
              </w:rPr>
              <w:t>農產品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</w:t>
            </w:r>
          </w:p>
          <w:p w14:paraId="7ABE29D3" w14:textId="146623A7" w:rsidR="009F7346" w:rsidRDefault="009F7346" w:rsidP="00DA0547">
            <w:pPr>
              <w:pStyle w:val="Default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</w:t>
            </w:r>
          </w:p>
        </w:tc>
      </w:tr>
      <w:tr w:rsidR="00C34303" w:rsidRPr="006930EA" w14:paraId="091C4B85" w14:textId="77777777" w:rsidTr="006E3E2F">
        <w:trPr>
          <w:trHeight w:val="1238"/>
        </w:trPr>
        <w:tc>
          <w:tcPr>
            <w:tcW w:w="1425" w:type="dxa"/>
            <w:vMerge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6DECF123" w14:textId="77777777" w:rsidR="00C34303" w:rsidRDefault="00C3430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92248A" w14:textId="77777777" w:rsidR="00C34303" w:rsidRDefault="00C34303" w:rsidP="00C34303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合法加工場(廠)</w:t>
            </w:r>
          </w:p>
          <w:p w14:paraId="35EBBA03" w14:textId="2320B930" w:rsidR="00C34303" w:rsidRPr="00746A64" w:rsidRDefault="00C34303" w:rsidP="00C34303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46A64">
              <w:rPr>
                <w:rFonts w:ascii="標楷體" w:eastAsia="標楷體" w:hAnsi="標楷體" w:hint="eastAsia"/>
                <w:color w:val="000000" w:themeColor="text1"/>
              </w:rPr>
              <w:t>量產</w:t>
            </w:r>
            <w:r w:rsidR="00AB6DA6">
              <w:rPr>
                <w:rFonts w:ascii="標楷體" w:eastAsia="標楷體" w:hAnsi="標楷體" w:hint="eastAsia"/>
                <w:color w:val="000000" w:themeColor="text1"/>
              </w:rPr>
              <w:t>資訊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5FA41A6E" w14:textId="017840E2" w:rsidR="00C34303" w:rsidRPr="00746A64" w:rsidRDefault="00C34303" w:rsidP="00923A66">
            <w:pPr>
              <w:pStyle w:val="Default"/>
              <w:spacing w:line="360" w:lineRule="auto"/>
              <w:jc w:val="both"/>
              <w:rPr>
                <w:rFonts w:ascii="標楷體" w:eastAsia="標楷體" w:hAnsi="標楷體" w:cstheme="minorBidi"/>
                <w:color w:val="000000" w:themeColor="text1"/>
                <w:kern w:val="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加工</w:t>
            </w:r>
            <w:r w:rsidRPr="00746A64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場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(廠)</w:t>
            </w:r>
            <w:r w:rsidRPr="00746A64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名稱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</w:p>
          <w:p w14:paraId="3596DB82" w14:textId="096BAAF1" w:rsidR="00C34303" w:rsidRPr="00746A64" w:rsidRDefault="00C34303" w:rsidP="00923A66">
            <w:pPr>
              <w:pStyle w:val="Default"/>
              <w:spacing w:line="360" w:lineRule="auto"/>
              <w:jc w:val="both"/>
              <w:rPr>
                <w:rFonts w:ascii="標楷體" w:eastAsia="標楷體" w:hAnsi="標楷體" w:cstheme="minorBidi"/>
                <w:color w:val="000000" w:themeColor="text1"/>
                <w:kern w:val="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加工</w:t>
            </w:r>
            <w:r w:rsidRPr="00746A64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場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(廠)</w:t>
            </w:r>
            <w:proofErr w:type="gramStart"/>
            <w:r w:rsidRPr="00746A64">
              <w:rPr>
                <w:rFonts w:ascii="標楷體" w:eastAsia="標楷體" w:hAnsi="標楷體" w:cstheme="minorBidi" w:hint="eastAsia"/>
                <w:color w:val="000000" w:themeColor="text1"/>
                <w:kern w:val="2"/>
                <w:szCs w:val="22"/>
              </w:rPr>
              <w:t>場證編號</w:t>
            </w:r>
            <w:proofErr w:type="gramEnd"/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</w:p>
          <w:p w14:paraId="2F4BC6F4" w14:textId="4E428E17" w:rsidR="00C34303" w:rsidRDefault="00C34303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加工</w:t>
            </w:r>
            <w:r w:rsidRPr="00746A64">
              <w:rPr>
                <w:rFonts w:ascii="標楷體" w:eastAsia="標楷體" w:hAnsi="標楷體" w:hint="eastAsia"/>
                <w:color w:val="000000" w:themeColor="text1"/>
              </w:rPr>
              <w:t>場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(廠)生產</w:t>
            </w:r>
            <w:r w:rsidRPr="00746A64">
              <w:rPr>
                <w:rFonts w:ascii="標楷體" w:eastAsia="標楷體" w:hAnsi="標楷體" w:hint="eastAsia"/>
                <w:color w:val="000000" w:themeColor="text1"/>
              </w:rPr>
              <w:t>產量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                </w:t>
            </w:r>
            <w:r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</w:p>
        </w:tc>
      </w:tr>
      <w:tr w:rsidR="00B707D3" w:rsidRPr="006930EA" w14:paraId="6064DF41" w14:textId="77777777" w:rsidTr="006E3E2F">
        <w:trPr>
          <w:trHeight w:val="567"/>
        </w:trPr>
        <w:tc>
          <w:tcPr>
            <w:tcW w:w="142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D870C00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0E41121" w14:textId="77777777" w:rsidR="00B707D3" w:rsidRPr="00746A64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46A64">
              <w:rPr>
                <w:rFonts w:ascii="標楷體" w:eastAsia="標楷體" w:hAnsi="標楷體" w:hint="eastAsia"/>
                <w:color w:val="000000" w:themeColor="text1"/>
              </w:rPr>
              <w:t>產品售價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1CA26" w14:textId="5E3D43A6" w:rsidR="00163309" w:rsidRPr="00746A64" w:rsidRDefault="00B707D3" w:rsidP="006E3E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</w:t>
            </w:r>
            <w:r w:rsidR="00815373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</w:t>
            </w:r>
            <w:r w:rsidRPr="00746A64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</w:t>
            </w:r>
            <w:r w:rsidRPr="00746A64">
              <w:rPr>
                <w:rFonts w:ascii="標楷體" w:eastAsia="標楷體" w:hAnsi="標楷體" w:hint="eastAsia"/>
                <w:color w:val="000000" w:themeColor="text1"/>
              </w:rPr>
              <w:t>包/元</w:t>
            </w:r>
          </w:p>
        </w:tc>
      </w:tr>
      <w:tr w:rsidR="00EB20E0" w:rsidRPr="006930EA" w14:paraId="07F444E2" w14:textId="77777777" w:rsidTr="004C7B0B">
        <w:trPr>
          <w:trHeight w:val="976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1D83EEC" w14:textId="77777777" w:rsidR="00EB20E0" w:rsidRDefault="00EB20E0" w:rsidP="004C7B0B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品牌標識</w:t>
            </w:r>
          </w:p>
        </w:tc>
        <w:tc>
          <w:tcPr>
            <w:tcW w:w="8214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F2BD45" w14:textId="77777777" w:rsidR="00EB20E0" w:rsidRPr="00F509D6" w:rsidRDefault="00EB20E0" w:rsidP="004C7B0B">
            <w:pPr>
              <w:spacing w:line="36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□無品牌標識</w:t>
            </w:r>
            <w:r w:rsidRPr="00F509D6">
              <w:rPr>
                <w:rFonts w:ascii="Times New Roman" w:eastAsia="標楷體" w:hAnsi="Times New Roman" w:cs="Times New Roman"/>
                <w:color w:val="000000" w:themeColor="text1"/>
              </w:rPr>
              <w:t>(Logo)</w:t>
            </w:r>
          </w:p>
          <w:p w14:paraId="4E540297" w14:textId="77777777" w:rsidR="00EB20E0" w:rsidRPr="00F509D6" w:rsidRDefault="00EB20E0" w:rsidP="004C7B0B">
            <w:pPr>
              <w:spacing w:line="36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□有品牌標識</w:t>
            </w:r>
            <w:r w:rsidRPr="00F509D6">
              <w:rPr>
                <w:rFonts w:ascii="Times New Roman" w:eastAsia="標楷體" w:hAnsi="Times New Roman" w:cs="Times New Roman"/>
                <w:color w:val="000000" w:themeColor="text1"/>
              </w:rPr>
              <w:t>(Logo)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，須提供品牌標識</w:t>
            </w:r>
            <w:r w:rsidRPr="00F509D6">
              <w:rPr>
                <w:rFonts w:ascii="Times New Roman" w:eastAsia="標楷體" w:hAnsi="Times New Roman" w:cs="Times New Roman"/>
                <w:color w:val="000000" w:themeColor="text1"/>
              </w:rPr>
              <w:t>(Logo)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的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AI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檔</w:t>
            </w:r>
          </w:p>
        </w:tc>
      </w:tr>
      <w:tr w:rsidR="00163309" w:rsidRPr="006930EA" w14:paraId="2F7BF4D4" w14:textId="77777777" w:rsidTr="004C7B0B">
        <w:trPr>
          <w:trHeight w:val="1243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92CAF8B" w14:textId="77777777" w:rsidR="00163309" w:rsidRDefault="00163309" w:rsidP="004C7B0B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產品標語</w:t>
            </w:r>
          </w:p>
        </w:tc>
        <w:tc>
          <w:tcPr>
            <w:tcW w:w="8214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74E12" w14:textId="3A39EFBF" w:rsidR="00163309" w:rsidRDefault="00163309" w:rsidP="00923A66">
            <w:pPr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(請描述)</w:t>
            </w:r>
            <w:r w:rsidRPr="00FF2D3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</w:t>
            </w:r>
          </w:p>
          <w:p w14:paraId="7A5AFBED" w14:textId="0BE20FA9" w:rsidR="00163309" w:rsidRDefault="00163309" w:rsidP="00923A66">
            <w:pPr>
              <w:spacing w:line="360" w:lineRule="auto"/>
              <w:ind w:left="286" w:hangingChars="119" w:hanging="286"/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                                                               </w:t>
            </w:r>
          </w:p>
          <w:p w14:paraId="1CBFB2D6" w14:textId="77777777" w:rsidR="00163309" w:rsidRDefault="00163309" w:rsidP="00923A66">
            <w:pPr>
              <w:spacing w:line="360" w:lineRule="auto"/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                                                               </w:t>
            </w:r>
          </w:p>
          <w:p w14:paraId="0F7FA8D0" w14:textId="1DA744DF" w:rsidR="00815373" w:rsidRPr="009F7346" w:rsidRDefault="00815373" w:rsidP="009F7346">
            <w:pPr>
              <w:spacing w:line="360" w:lineRule="auto"/>
              <w:ind w:left="286" w:hangingChars="119" w:hanging="286"/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 xml:space="preserve">                                                                 </w:t>
            </w:r>
          </w:p>
        </w:tc>
      </w:tr>
      <w:tr w:rsidR="00815373" w:rsidRPr="00D240B0" w14:paraId="7A9D8351" w14:textId="77777777" w:rsidTr="004C7B0B">
        <w:trPr>
          <w:trHeight w:val="820"/>
        </w:trPr>
        <w:tc>
          <w:tcPr>
            <w:tcW w:w="96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2E41C2" w14:textId="77777777" w:rsidR="00815373" w:rsidRPr="005A570F" w:rsidRDefault="00815373" w:rsidP="004C7B0B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lastRenderedPageBreak/>
              <w:t>110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年</w:t>
            </w:r>
            <w:proofErr w:type="gramStart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食上樂農公版</w:t>
            </w:r>
            <w:proofErr w:type="gramEnd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包裝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獎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助申請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表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2</w:t>
            </w:r>
          </w:p>
        </w:tc>
      </w:tr>
      <w:tr w:rsidR="00B707D3" w:rsidRPr="006930EA" w14:paraId="5B51A572" w14:textId="77777777" w:rsidTr="006A3F65">
        <w:trPr>
          <w:trHeight w:val="112"/>
        </w:trPr>
        <w:tc>
          <w:tcPr>
            <w:tcW w:w="1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18D5BD72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產品標籤</w:t>
            </w:r>
          </w:p>
          <w:p w14:paraId="5AD1896A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文字內容</w:t>
            </w:r>
          </w:p>
          <w:p w14:paraId="3391A0E5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D782F34" w14:textId="77777777" w:rsidR="0080149F" w:rsidRDefault="0080149F" w:rsidP="006A3F65">
            <w:pPr>
              <w:spacing w:line="240" w:lineRule="exact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註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1.</w:t>
            </w:r>
            <w:r w:rsidR="00B707D3" w:rsidRPr="00C4060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依據「食品安全衛生管理法」</w:t>
            </w:r>
            <w:r w:rsidR="00B707D3" w:rsidRPr="00C4060B">
              <w:rPr>
                <w:rFonts w:ascii="Times New Roman" w:eastAsia="標楷體" w:hAnsi="Times New Roman" w:cs="Times New Roman"/>
                <w:sz w:val="20"/>
                <w:szCs w:val="20"/>
              </w:rPr>
              <w:t>第</w:t>
            </w:r>
            <w:r w:rsidR="00B707D3" w:rsidRPr="00C4060B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22 </w:t>
            </w:r>
            <w:r w:rsidR="00B707D3" w:rsidRPr="00C4060B">
              <w:rPr>
                <w:rFonts w:ascii="Times New Roman" w:eastAsia="標楷體" w:hAnsi="Times New Roman" w:cs="Times New Roman"/>
                <w:sz w:val="20"/>
                <w:szCs w:val="20"/>
              </w:rPr>
              <w:t>條</w:t>
            </w:r>
            <w:r w:rsidR="00B707D3" w:rsidRPr="00C4060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規定，須標示內容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。</w:t>
            </w:r>
          </w:p>
          <w:p w14:paraId="660DA459" w14:textId="77777777" w:rsidR="0003392F" w:rsidRDefault="0003392F" w:rsidP="006A3F65">
            <w:pPr>
              <w:spacing w:line="240" w:lineRule="exact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4D62E8E" w14:textId="0AA48EF9" w:rsidR="0080149F" w:rsidRPr="00C4060B" w:rsidRDefault="0080149F" w:rsidP="006A3F65">
            <w:pPr>
              <w:spacing w:line="240" w:lineRule="exact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註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如有多項產品，請每一項產品填寫一份產品標籤資訊。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7C4F4B9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46A64">
              <w:rPr>
                <w:rFonts w:ascii="標楷體" w:eastAsia="標楷體" w:hAnsi="標楷體" w:hint="eastAsia"/>
                <w:color w:val="000000" w:themeColor="text1"/>
                <w:szCs w:val="24"/>
              </w:rPr>
              <w:t>產品品名</w:t>
            </w:r>
          </w:p>
        </w:tc>
        <w:tc>
          <w:tcPr>
            <w:tcW w:w="6937" w:type="dxa"/>
            <w:gridSpan w:val="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39ED2FDB" w14:textId="19A61744" w:rsidR="00B707D3" w:rsidRPr="002C60E5" w:rsidRDefault="00B707D3" w:rsidP="00815373">
            <w:pPr>
              <w:spacing w:line="360" w:lineRule="auto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 xml:space="preserve">                         </w:t>
            </w:r>
            <w:r w:rsidR="009F7346">
              <w:rPr>
                <w:rFonts w:ascii="標楷體" w:eastAsia="標楷體" w:hAnsi="標楷體" w:hint="eastAsia"/>
                <w:color w:val="808080" w:themeColor="background1" w:themeShade="80"/>
              </w:rPr>
              <w:t xml:space="preserve">    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例如:鳳梨果乾</w:t>
            </w:r>
          </w:p>
        </w:tc>
      </w:tr>
      <w:tr w:rsidR="00B707D3" w:rsidRPr="006930EA" w14:paraId="0233A42D" w14:textId="77777777" w:rsidTr="00FD4C05">
        <w:trPr>
          <w:trHeight w:val="1114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6644EBCA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169B5E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B707D3">
              <w:rPr>
                <w:rFonts w:ascii="Times New Roman" w:eastAsia="標楷體" w:hAnsi="Times New Roman" w:cs="Times New Roman" w:hint="eastAsia"/>
                <w:color w:val="000000" w:themeColor="text1"/>
                <w:spacing w:val="60"/>
                <w:kern w:val="0"/>
                <w:szCs w:val="24"/>
                <w:fitText w:val="960" w:id="-1930665472"/>
              </w:rPr>
              <w:t>內容</w:t>
            </w:r>
            <w:r w:rsidRPr="00B707D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fitText w:val="960" w:id="-1930665472"/>
              </w:rPr>
              <w:t>物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535012" w14:textId="7A01164D" w:rsidR="00B707D3" w:rsidRPr="002C60E5" w:rsidRDefault="00B707D3" w:rsidP="009F7346">
            <w:pPr>
              <w:spacing w:line="360" w:lineRule="auto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2C60E5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                       </w:t>
            </w:r>
            <w:r w:rsidR="009F7346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  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例如:鳳梨、糖、鹽</w:t>
            </w:r>
          </w:p>
        </w:tc>
      </w:tr>
      <w:tr w:rsidR="00B707D3" w:rsidRPr="006930EA" w14:paraId="39CBF790" w14:textId="77777777" w:rsidTr="006A3F65">
        <w:trPr>
          <w:trHeight w:val="91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122DF977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7F6AB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容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   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量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A4EBD95" w14:textId="276C7E1E" w:rsidR="00B707D3" w:rsidRPr="002C60E5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 xml:space="preserve">                         </w:t>
            </w:r>
            <w:r w:rsidR="009F7346">
              <w:rPr>
                <w:rFonts w:ascii="標楷體" w:eastAsia="標楷體" w:hAnsi="標楷體" w:hint="eastAsia"/>
                <w:color w:val="808080" w:themeColor="background1" w:themeShade="80"/>
              </w:rPr>
              <w:t xml:space="preserve">    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例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如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: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150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公克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(25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公克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*6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小包</w:t>
            </w:r>
            <w:r w:rsidRPr="002C60E5">
              <w:rPr>
                <w:rFonts w:ascii="Times New Roman" w:eastAsia="標楷體" w:hAnsi="Times New Roman" w:cs="Times New Roman"/>
                <w:color w:val="808080" w:themeColor="background1" w:themeShade="80"/>
              </w:rPr>
              <w:t>)</w:t>
            </w:r>
          </w:p>
        </w:tc>
      </w:tr>
      <w:tr w:rsidR="00B707D3" w:rsidRPr="006930EA" w14:paraId="38232D16" w14:textId="77777777" w:rsidTr="006A3F65">
        <w:trPr>
          <w:trHeight w:val="91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60E521A8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91BC6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B707D3">
              <w:rPr>
                <w:rFonts w:ascii="Times New Roman" w:eastAsia="標楷體" w:hAnsi="Times New Roman" w:cs="Times New Roman" w:hint="eastAsia"/>
                <w:color w:val="000000" w:themeColor="text1"/>
                <w:spacing w:val="60"/>
                <w:kern w:val="0"/>
                <w:szCs w:val="24"/>
                <w:fitText w:val="960" w:id="-1930665471"/>
              </w:rPr>
              <w:t>原產</w:t>
            </w:r>
            <w:r w:rsidRPr="00B707D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fitText w:val="960" w:id="-1930665471"/>
              </w:rPr>
              <w:t>地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CBB4A6D" w14:textId="0DE9E1D1" w:rsidR="00B707D3" w:rsidRPr="002C60E5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2C60E5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                       </w:t>
            </w:r>
            <w:r w:rsidR="009F7346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  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例如:臺灣屏東</w:t>
            </w:r>
          </w:p>
        </w:tc>
      </w:tr>
      <w:tr w:rsidR="00B707D3" w:rsidRPr="006930EA" w14:paraId="04D00A60" w14:textId="77777777" w:rsidTr="006A3F65">
        <w:trPr>
          <w:trHeight w:val="187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88577A4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B8F77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生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產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者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CBAD9C" w14:textId="77777777" w:rsidR="00B707D3" w:rsidRPr="002C60E5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</w:p>
        </w:tc>
      </w:tr>
      <w:tr w:rsidR="00B707D3" w:rsidRPr="006930EA" w14:paraId="17474EA2" w14:textId="77777777" w:rsidTr="006A3F65">
        <w:trPr>
          <w:trHeight w:val="150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C2AAA0A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A1F11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服務專線</w:t>
            </w:r>
          </w:p>
        </w:tc>
        <w:tc>
          <w:tcPr>
            <w:tcW w:w="6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16BC6C" w14:textId="77777777" w:rsidR="00B707D3" w:rsidRPr="002C60E5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</w:p>
        </w:tc>
      </w:tr>
      <w:tr w:rsidR="00B707D3" w:rsidRPr="006930EA" w14:paraId="0EA30E7B" w14:textId="77777777" w:rsidTr="006A3F65">
        <w:trPr>
          <w:trHeight w:val="200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25A056B3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2ACD33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地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   </w:t>
            </w: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址</w:t>
            </w:r>
          </w:p>
        </w:tc>
        <w:tc>
          <w:tcPr>
            <w:tcW w:w="6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C0ECB88" w14:textId="77777777" w:rsidR="00B707D3" w:rsidRPr="002C60E5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</w:p>
        </w:tc>
      </w:tr>
      <w:tr w:rsidR="00B707D3" w:rsidRPr="006930EA" w14:paraId="76616AF6" w14:textId="77777777" w:rsidTr="006A3F65">
        <w:trPr>
          <w:trHeight w:val="375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206F31B8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319B0" w14:textId="77777777" w:rsidR="00B707D3" w:rsidRPr="00746A64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46A64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有效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693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18D5779" w14:textId="4B561812" w:rsidR="00B707D3" w:rsidRPr="002C60E5" w:rsidRDefault="00B707D3" w:rsidP="00815373">
            <w:pPr>
              <w:spacing w:line="360" w:lineRule="auto"/>
              <w:rPr>
                <w:rFonts w:ascii="標楷體" w:eastAsia="標楷體" w:hAnsi="標楷體"/>
                <w:color w:val="808080" w:themeColor="background1" w:themeShade="80"/>
              </w:rPr>
            </w:pPr>
            <w:r w:rsidRPr="002C60E5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                       </w:t>
            </w:r>
            <w:r w:rsidR="009F7346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 xml:space="preserve">  </w:t>
            </w:r>
            <w:r w:rsidRPr="002C60E5">
              <w:rPr>
                <w:rFonts w:ascii="標楷體" w:eastAsia="標楷體" w:hAnsi="標楷體" w:hint="eastAsia"/>
                <w:color w:val="808080" w:themeColor="background1" w:themeShade="80"/>
              </w:rPr>
              <w:t>例如:標示於包裝上(年/月/日)</w:t>
            </w:r>
          </w:p>
        </w:tc>
      </w:tr>
      <w:tr w:rsidR="00B707D3" w:rsidRPr="006930EA" w14:paraId="010E9B1C" w14:textId="77777777" w:rsidTr="006A3F65">
        <w:trPr>
          <w:trHeight w:val="330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12514D71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149515" w14:textId="77777777" w:rsidR="00B707D3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過敏原</w:t>
            </w:r>
          </w:p>
          <w:p w14:paraId="34A826D6" w14:textId="77777777" w:rsidR="00B707D3" w:rsidRPr="00246A70" w:rsidRDefault="00B707D3" w:rsidP="00815373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資訊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1E6C246" w14:textId="77777777" w:rsidR="00B707D3" w:rsidRDefault="00B707D3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□無過敏原資訊</w:t>
            </w:r>
          </w:p>
          <w:p w14:paraId="7CB7CBCC" w14:textId="77777777" w:rsidR="00B707D3" w:rsidRDefault="00B707D3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□有過敏原資訊，(請描述)</w:t>
            </w:r>
            <w:r w:rsidRPr="00FF2D3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</w:t>
            </w:r>
          </w:p>
          <w:p w14:paraId="1F513C5F" w14:textId="77777777" w:rsidR="00B707D3" w:rsidRDefault="00B707D3" w:rsidP="00815373">
            <w:pPr>
              <w:spacing w:line="360" w:lineRule="auto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2545AB">
              <w:rPr>
                <w:rFonts w:ascii="標楷體" w:eastAsia="標楷體" w:hAnsi="標楷體"/>
                <w:color w:val="000000" w:themeColor="text1"/>
              </w:rPr>
              <w:t xml:space="preserve">  </w:t>
            </w:r>
            <w:r w:rsidRPr="002545AB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             </w:t>
            </w:r>
            <w:r w:rsidRPr="002545AB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</w:t>
            </w:r>
          </w:p>
          <w:p w14:paraId="1E34A04A" w14:textId="195F3F2D" w:rsidR="009F7346" w:rsidRPr="009F7346" w:rsidRDefault="009F7346" w:rsidP="00815373">
            <w:pPr>
              <w:spacing w:line="360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9F7346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       </w:t>
            </w:r>
          </w:p>
          <w:p w14:paraId="4B4F8352" w14:textId="77777777" w:rsidR="00202FB5" w:rsidRPr="009F7346" w:rsidRDefault="009F7346" w:rsidP="00202FB5">
            <w:pPr>
              <w:spacing w:line="360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9F7346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       </w:t>
            </w:r>
            <w:r w:rsidR="00202FB5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       </w:t>
            </w:r>
          </w:p>
          <w:p w14:paraId="407825D7" w14:textId="77777777" w:rsidR="00202FB5" w:rsidRPr="009F7346" w:rsidRDefault="00202FB5" w:rsidP="00202FB5">
            <w:pPr>
              <w:spacing w:line="360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9F7346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                                                            </w:t>
            </w:r>
          </w:p>
          <w:p w14:paraId="32123F2E" w14:textId="5C5091B4" w:rsidR="009F7346" w:rsidRPr="009F7346" w:rsidRDefault="00202FB5" w:rsidP="00202FB5">
            <w:pPr>
              <w:spacing w:line="360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9F7346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       </w:t>
            </w:r>
          </w:p>
        </w:tc>
      </w:tr>
      <w:tr w:rsidR="00B707D3" w:rsidRPr="006930EA" w14:paraId="3A7948BD" w14:textId="77777777" w:rsidTr="00FD4C05">
        <w:trPr>
          <w:trHeight w:val="70"/>
        </w:trPr>
        <w:tc>
          <w:tcPr>
            <w:tcW w:w="142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613B05" w14:textId="77777777" w:rsidR="00B707D3" w:rsidRDefault="00B707D3" w:rsidP="006A3F65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21EAFC" w14:textId="77777777" w:rsidR="00B707D3" w:rsidRPr="00246A70" w:rsidRDefault="00B707D3" w:rsidP="006A3F65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46A70">
              <w:rPr>
                <w:rFonts w:ascii="Times New Roman" w:eastAsia="標楷體" w:hAnsi="Times New Roman" w:cs="Times New Roman" w:hint="eastAsia"/>
                <w:szCs w:val="24"/>
              </w:rPr>
              <w:t>營養標示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140A56A" w14:textId="77777777" w:rsidR="00B707D3" w:rsidRDefault="00B707D3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□得免營養標示之包裝食品</w:t>
            </w:r>
          </w:p>
          <w:p w14:paraId="5816D03A" w14:textId="4073C601" w:rsidR="00B707D3" w:rsidRDefault="00B707D3" w:rsidP="00815373">
            <w:pPr>
              <w:spacing w:line="360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E44B04">
              <w:rPr>
                <w:rFonts w:ascii="標楷體" w:eastAsia="標楷體" w:hAnsi="標楷體" w:hint="eastAsia"/>
                <w:color w:val="000000" w:themeColor="text1"/>
              </w:rPr>
              <w:t>需標示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營養標示</w:t>
            </w:r>
            <w:r w:rsidR="00E44B04">
              <w:rPr>
                <w:rFonts w:ascii="標楷體" w:eastAsia="標楷體" w:hAnsi="標楷體" w:hint="eastAsia"/>
                <w:color w:val="000000" w:themeColor="text1"/>
              </w:rPr>
              <w:t>之包裝食品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(請</w:t>
            </w:r>
            <w:r w:rsidR="00E44B04">
              <w:rPr>
                <w:rFonts w:ascii="標楷體" w:eastAsia="標楷體" w:hAnsi="標楷體" w:hint="eastAsia"/>
                <w:color w:val="000000" w:themeColor="text1"/>
              </w:rPr>
              <w:t>填答以下欄位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tbl>
            <w:tblPr>
              <w:tblStyle w:val="a8"/>
              <w:tblpPr w:leftFromText="180" w:rightFromText="180" w:vertAnchor="text" w:tblpX="279" w:tblpY="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1134"/>
              <w:gridCol w:w="142"/>
              <w:gridCol w:w="1276"/>
            </w:tblGrid>
            <w:tr w:rsidR="00B707D3" w:rsidRPr="00125B35" w14:paraId="551238A9" w14:textId="77777777" w:rsidTr="006A3F65">
              <w:tc>
                <w:tcPr>
                  <w:tcW w:w="3823" w:type="dxa"/>
                  <w:gridSpan w:val="4"/>
                </w:tcPr>
                <w:p w14:paraId="7E3F14E9" w14:textId="77777777" w:rsidR="00B707D3" w:rsidRPr="00125B35" w:rsidRDefault="00B707D3" w:rsidP="006A3F65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營養標示</w:t>
                  </w:r>
                </w:p>
              </w:tc>
            </w:tr>
            <w:tr w:rsidR="00B707D3" w:rsidRPr="00125B35" w14:paraId="09968C30" w14:textId="77777777" w:rsidTr="006A3F65">
              <w:tc>
                <w:tcPr>
                  <w:tcW w:w="3823" w:type="dxa"/>
                  <w:gridSpan w:val="4"/>
                </w:tcPr>
                <w:p w14:paraId="37149BB7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每一份量     公克</w:t>
                  </w:r>
                </w:p>
                <w:p w14:paraId="2CA679AC" w14:textId="77777777" w:rsidR="00B707D3" w:rsidRPr="00125B35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本包裝含       份</w:t>
                  </w:r>
                </w:p>
              </w:tc>
            </w:tr>
            <w:tr w:rsidR="00B707D3" w:rsidRPr="00125B35" w14:paraId="7D94D94F" w14:textId="77777777" w:rsidTr="006A3F65">
              <w:tc>
                <w:tcPr>
                  <w:tcW w:w="1271" w:type="dxa"/>
                  <w:tcBorders>
                    <w:right w:val="nil"/>
                  </w:tcBorders>
                </w:tcPr>
                <w:p w14:paraId="6F8CB299" w14:textId="77777777" w:rsidR="00B707D3" w:rsidRPr="00125B35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left w:val="nil"/>
                    <w:right w:val="nil"/>
                  </w:tcBorders>
                </w:tcPr>
                <w:p w14:paraId="03AC9B63" w14:textId="77777777" w:rsidR="00B707D3" w:rsidRPr="00125B35" w:rsidRDefault="00B707D3" w:rsidP="006A3F65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每份</w:t>
                  </w:r>
                </w:p>
              </w:tc>
              <w:tc>
                <w:tcPr>
                  <w:tcW w:w="1276" w:type="dxa"/>
                  <w:tcBorders>
                    <w:left w:val="nil"/>
                  </w:tcBorders>
                </w:tcPr>
                <w:p w14:paraId="0FD1C590" w14:textId="77777777" w:rsidR="00B707D3" w:rsidRPr="00125B35" w:rsidRDefault="00B707D3" w:rsidP="006A3F65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每</w:t>
                  </w:r>
                  <w:r w:rsidRPr="00F44A03">
                    <w:rPr>
                      <w:rFonts w:ascii="Times New Roman" w:eastAsia="標楷體" w:hAnsi="Times New Roman" w:cs="Times New Roman"/>
                      <w:color w:val="000000" w:themeColor="text1"/>
                      <w:sz w:val="20"/>
                      <w:szCs w:val="20"/>
                    </w:rPr>
                    <w:t>100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</w:tc>
            </w:tr>
            <w:tr w:rsidR="00B707D3" w:rsidRPr="00125B35" w14:paraId="309B1003" w14:textId="77777777" w:rsidTr="006A3F65">
              <w:tc>
                <w:tcPr>
                  <w:tcW w:w="1271" w:type="dxa"/>
                  <w:tcBorders>
                    <w:right w:val="nil"/>
                  </w:tcBorders>
                </w:tcPr>
                <w:p w14:paraId="5261AE26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熱量</w:t>
                  </w:r>
                </w:p>
                <w:p w14:paraId="0862CACA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蛋白質</w:t>
                  </w:r>
                </w:p>
                <w:p w14:paraId="510A58D6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脂肪</w:t>
                  </w:r>
                </w:p>
                <w:p w14:paraId="14FEDF17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 xml:space="preserve">  飽和脂肪</w:t>
                  </w:r>
                </w:p>
                <w:p w14:paraId="10C12490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 xml:space="preserve">  反式脂肪</w:t>
                  </w:r>
                </w:p>
                <w:p w14:paraId="5CA46C6C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碳水化合物</w:t>
                  </w:r>
                </w:p>
                <w:p w14:paraId="2AE04959" w14:textId="77777777" w:rsidR="00B707D3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 xml:space="preserve">  糖</w:t>
                  </w:r>
                </w:p>
                <w:p w14:paraId="796A9433" w14:textId="77777777" w:rsidR="00B707D3" w:rsidRPr="00125B35" w:rsidRDefault="00B707D3" w:rsidP="006A3F65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鈉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</w:tcPr>
                <w:p w14:paraId="08C46390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大卡</w:t>
                  </w:r>
                </w:p>
                <w:p w14:paraId="712C48AD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4AED0BFC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02F19532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08F5600E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4872B81A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740DA50F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4A822962" w14:textId="77777777" w:rsidR="00B707D3" w:rsidRPr="00125B35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毫克</w:t>
                  </w:r>
                </w:p>
              </w:tc>
              <w:tc>
                <w:tcPr>
                  <w:tcW w:w="1418" w:type="dxa"/>
                  <w:gridSpan w:val="2"/>
                  <w:tcBorders>
                    <w:left w:val="nil"/>
                  </w:tcBorders>
                </w:tcPr>
                <w:p w14:paraId="7E7A7508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大卡</w:t>
                  </w:r>
                </w:p>
                <w:p w14:paraId="3AE8AB58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0B021721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6A3DFD64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672ECC34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095CCFCB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489C5D9C" w14:textId="77777777" w:rsidR="00B707D3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公克</w:t>
                  </w:r>
                </w:p>
                <w:p w14:paraId="31C012B9" w14:textId="77777777" w:rsidR="00B707D3" w:rsidRPr="00125B35" w:rsidRDefault="00B707D3" w:rsidP="006A3F65">
                  <w:pPr>
                    <w:spacing w:line="240" w:lineRule="exact"/>
                    <w:jc w:val="right"/>
                    <w:rPr>
                      <w:rFonts w:ascii="標楷體" w:eastAsia="標楷體" w:hAnsi="標楷體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0"/>
                      <w:szCs w:val="20"/>
                    </w:rPr>
                    <w:t>毫克</w:t>
                  </w:r>
                </w:p>
              </w:tc>
            </w:tr>
          </w:tbl>
          <w:p w14:paraId="47C1FD89" w14:textId="77777777" w:rsidR="00B707D3" w:rsidRPr="00125B35" w:rsidRDefault="00B707D3" w:rsidP="006A3F65">
            <w:pPr>
              <w:spacing w:line="360" w:lineRule="exact"/>
              <w:ind w:left="238" w:hangingChars="119" w:hanging="238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125B3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 </w:t>
            </w:r>
          </w:p>
          <w:p w14:paraId="78283E51" w14:textId="77777777" w:rsidR="00B707D3" w:rsidRPr="00125B35" w:rsidRDefault="00B707D3" w:rsidP="006A3F65">
            <w:pPr>
              <w:spacing w:line="360" w:lineRule="exact"/>
              <w:ind w:left="238" w:hangingChars="119" w:hanging="238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3AEBA98E" w14:textId="77777777" w:rsidR="00B707D3" w:rsidRPr="00125B35" w:rsidRDefault="00B707D3" w:rsidP="006A3F65">
            <w:pPr>
              <w:spacing w:line="360" w:lineRule="exact"/>
              <w:ind w:left="238" w:hangingChars="119" w:hanging="238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7DD47770" w14:textId="77777777" w:rsidR="00B707D3" w:rsidRPr="00125B35" w:rsidRDefault="00B707D3" w:rsidP="006A3F65">
            <w:pPr>
              <w:spacing w:line="360" w:lineRule="exact"/>
              <w:ind w:left="238" w:hangingChars="119" w:hanging="238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5AF6EF22" w14:textId="77777777" w:rsidR="00B707D3" w:rsidRDefault="00B707D3" w:rsidP="006A3F65">
            <w:pPr>
              <w:spacing w:line="360" w:lineRule="exact"/>
              <w:ind w:left="286" w:hangingChars="119" w:hanging="286"/>
              <w:rPr>
                <w:rFonts w:ascii="標楷體" w:eastAsia="標楷體" w:hAnsi="標楷體"/>
                <w:color w:val="000000" w:themeColor="text1"/>
              </w:rPr>
            </w:pPr>
          </w:p>
          <w:p w14:paraId="4E40D779" w14:textId="77777777" w:rsidR="00B707D3" w:rsidRDefault="00B707D3" w:rsidP="006A3F65">
            <w:pPr>
              <w:spacing w:line="360" w:lineRule="exact"/>
              <w:ind w:left="286" w:hangingChars="119" w:hanging="286"/>
              <w:rPr>
                <w:rFonts w:ascii="標楷體" w:eastAsia="標楷體" w:hAnsi="標楷體"/>
                <w:color w:val="000000" w:themeColor="text1"/>
              </w:rPr>
            </w:pPr>
          </w:p>
          <w:p w14:paraId="28971AEB" w14:textId="77777777" w:rsidR="00B707D3" w:rsidRDefault="00B707D3" w:rsidP="006A3F65">
            <w:pPr>
              <w:spacing w:line="360" w:lineRule="exact"/>
              <w:ind w:left="286" w:hangingChars="119" w:hanging="286"/>
              <w:rPr>
                <w:rFonts w:ascii="標楷體" w:eastAsia="標楷體" w:hAnsi="標楷體"/>
                <w:color w:val="000000" w:themeColor="text1"/>
              </w:rPr>
            </w:pPr>
          </w:p>
          <w:p w14:paraId="2BC15A54" w14:textId="77777777" w:rsidR="00B707D3" w:rsidRDefault="00B707D3" w:rsidP="006A3F65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F9ECF08" w14:textId="6EEEA69F" w:rsidR="00FD4C05" w:rsidRPr="00FF7331" w:rsidRDefault="00FD4C05" w:rsidP="006A3F65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34D49" w:rsidRPr="00D240B0" w14:paraId="62024123" w14:textId="77777777" w:rsidTr="004C7B0B">
        <w:trPr>
          <w:trHeight w:val="820"/>
        </w:trPr>
        <w:tc>
          <w:tcPr>
            <w:tcW w:w="96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CDB0BF" w14:textId="4087B1E9" w:rsidR="00634D49" w:rsidRPr="00D240B0" w:rsidRDefault="00634D49" w:rsidP="004C7B0B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lastRenderedPageBreak/>
              <w:t>110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年</w:t>
            </w:r>
            <w:proofErr w:type="gramStart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食上樂農公版</w:t>
            </w:r>
            <w:proofErr w:type="gramEnd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包裝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獎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助申請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表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3</w:t>
            </w:r>
          </w:p>
        </w:tc>
      </w:tr>
      <w:tr w:rsidR="00FD4C05" w:rsidRPr="00C51F06" w14:paraId="25EC16F3" w14:textId="77777777" w:rsidTr="00FD4C05">
        <w:trPr>
          <w:trHeight w:val="5356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E9A7AD" w14:textId="38BCAB80" w:rsidR="00FD4C05" w:rsidRDefault="00FD4C05" w:rsidP="00C3430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申請使用</w:t>
            </w:r>
          </w:p>
          <w:p w14:paraId="13D28E03" w14:textId="77777777" w:rsidR="00FD4C05" w:rsidRDefault="00FD4C05" w:rsidP="00C3430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公版包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材</w:t>
            </w:r>
          </w:p>
          <w:p w14:paraId="0F9ECDCD" w14:textId="4CC4F074" w:rsidR="00FD4C05" w:rsidRPr="00AB6DA6" w:rsidRDefault="00FD4C05" w:rsidP="00AB6DA6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的規格</w:t>
            </w:r>
          </w:p>
        </w:tc>
        <w:tc>
          <w:tcPr>
            <w:tcW w:w="8214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80E3A5" w14:textId="747A13DA" w:rsidR="00FD4C05" w:rsidRDefault="00FD4C05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SimHei" w:eastAsia="SimHei" w:hAnsi="SimHei" w:hint="eastAsia"/>
                <w:color w:val="000000" w:themeColor="text1"/>
              </w:rPr>
              <w:t>※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請先選擇</w:t>
            </w:r>
            <w:r w:rsidRPr="00AE4A3C">
              <w:rPr>
                <w:rFonts w:ascii="Times New Roman" w:eastAsia="標楷體" w:hAnsi="Times New Roman" w:cs="Times New Roman"/>
                <w:color w:val="000000" w:themeColor="text1"/>
              </w:rPr>
              <w:t>「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A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方案</w:t>
            </w:r>
            <w:r w:rsidRPr="00AE4A3C">
              <w:rPr>
                <w:rFonts w:ascii="Times New Roman" w:eastAsia="標楷體" w:hAnsi="Times New Roman" w:cs="Times New Roman"/>
                <w:color w:val="000000" w:themeColor="text1"/>
              </w:rPr>
              <w:t>」或「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B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方案</w:t>
            </w:r>
            <w:r w:rsidRPr="00AE4A3C">
              <w:rPr>
                <w:rFonts w:ascii="Times New Roman" w:eastAsia="標楷體" w:hAnsi="Times New Roman" w:cs="Times New Roman"/>
                <w:color w:val="000000" w:themeColor="text1"/>
              </w:rPr>
              <w:t>」，再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依所選擇的方案填寫包材規格及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3769AB8D" w14:textId="6BE71B7C" w:rsidR="003C29B9" w:rsidRDefault="003C29B9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主辦單位將視符合資格的申請人數調整獎助包材的數量。</w:t>
            </w:r>
          </w:p>
          <w:p w14:paraId="7853CD43" w14:textId="77777777" w:rsidR="003C29B9" w:rsidRDefault="003C29B9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7AAA090E" w14:textId="469E056D" w:rsidR="00FD4C05" w:rsidRDefault="00FD4C05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A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方案</w:t>
            </w:r>
            <w:r w:rsidRPr="00202FB5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袋裝、罐裝包材(不包括禮盒</w:t>
            </w:r>
            <w:r>
              <w:rPr>
                <w:rFonts w:ascii="標楷體" w:eastAsia="標楷體" w:hAnsi="標楷體"/>
                <w:color w:val="000000" w:themeColor="text1"/>
              </w:rPr>
              <w:t>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任選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六個單位</w:t>
            </w:r>
          </w:p>
          <w:p w14:paraId="362756FA" w14:textId="77777777" w:rsidR="00FD4C05" w:rsidRDefault="00FD4C05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682A4F4D" w14:textId="48B1F8BE" w:rsidR="00FD4C05" w:rsidRDefault="00FD4C05" w:rsidP="0003392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B</w:t>
            </w:r>
            <w:r w:rsidR="00AE4A3C" w:rsidRPr="00AE4A3C">
              <w:rPr>
                <w:rFonts w:ascii="Times New Roman" w:eastAsia="標楷體" w:hAnsi="Times New Roman" w:cs="Times New Roman"/>
                <w:color w:val="000000" w:themeColor="text1"/>
              </w:rPr>
              <w:t>方案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="00AE4A3C">
              <w:rPr>
                <w:rFonts w:ascii="標楷體" w:eastAsia="標楷體" w:hAnsi="標楷體" w:hint="eastAsia"/>
                <w:color w:val="000000" w:themeColor="text1"/>
              </w:rPr>
              <w:t>袋裝、罐裝包材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任選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四個單位</w:t>
            </w:r>
            <w:r w:rsidR="00AE4A3C">
              <w:rPr>
                <w:rFonts w:ascii="標楷體" w:eastAsia="標楷體" w:hAnsi="標楷體" w:hint="eastAsia"/>
                <w:color w:val="000000" w:themeColor="text1"/>
              </w:rPr>
              <w:t>+禮盒任選</w:t>
            </w:r>
            <w:r w:rsidR="00F6749F">
              <w:rPr>
                <w:rFonts w:ascii="標楷體" w:eastAsia="標楷體" w:hAnsi="標楷體" w:hint="eastAsia"/>
                <w:color w:val="000000" w:themeColor="text1"/>
              </w:rPr>
              <w:t>一款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325F5F">
              <w:rPr>
                <w:rFonts w:ascii="標楷體" w:eastAsia="標楷體" w:hAnsi="標楷體" w:hint="eastAsia"/>
                <w:color w:val="000000" w:themeColor="text1"/>
              </w:rPr>
              <w:t>數量</w:t>
            </w:r>
            <w:r w:rsidR="00AE4A3C" w:rsidRPr="00FB38C5">
              <w:rPr>
                <w:rFonts w:ascii="Times New Roman" w:eastAsia="標楷體" w:hAnsi="Times New Roman" w:cs="Times New Roman" w:hint="eastAsia"/>
                <w:color w:val="000000" w:themeColor="text1"/>
              </w:rPr>
              <w:t>50</w:t>
            </w:r>
            <w:r w:rsidR="0033305F">
              <w:rPr>
                <w:rFonts w:ascii="Times New Roman" w:eastAsia="標楷體" w:hAnsi="Times New Roman" w:cs="Times New Roman" w:hint="eastAsia"/>
                <w:color w:val="000000" w:themeColor="text1"/>
              </w:rPr>
              <w:t>個</w:t>
            </w:r>
            <w:r w:rsidR="00DD3044">
              <w:rPr>
                <w:rFonts w:ascii="Times New Roman" w:eastAsia="標楷體" w:hAnsi="Times New Roman" w:cs="Times New Roman" w:hint="eastAsia"/>
                <w:color w:val="000000" w:themeColor="text1"/>
              </w:rPr>
              <w:t>)</w:t>
            </w:r>
          </w:p>
          <w:p w14:paraId="3C4B0FC2" w14:textId="1D2BDEA5" w:rsidR="00FD4C05" w:rsidRDefault="002D176F" w:rsidP="00C34303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093330" wp14:editId="0D9C99F3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161290</wp:posOffset>
                      </wp:positionV>
                      <wp:extent cx="4686300" cy="19050"/>
                      <wp:effectExtent l="0" t="0" r="19050" b="19050"/>
                      <wp:wrapNone/>
                      <wp:docPr id="37" name="直線接點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8630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DAB2D" id="直線接點 37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pt,12.7pt" to="38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kXDwIAAFYEAAAOAAAAZHJzL2Uyb0RvYy54bWysVEuOEzEQ3SNxB8t70p0ZJgytdGYx0bDh&#10;E/HbO/6kLfkn25PuXIIDgMSOG4zEgvsw4haU7U4zAoQEIgvLVa56Ve9VdZYXg1Zoz32Q1rR4Pqsx&#10;4oZaJs2uxW9eXz04xyhEYhhR1vAWH3jAF6v795a9a/iJ7axi3CMAMaHpXYu7GF1TVYF2XJMws44b&#10;eBTWaxLB9LuKedIDulbVSV0vqt565rylPATwrssjXmV8ITiNL4QIPCLVYugt5tPnc5vOarUkzc4T&#10;10k6tkH+oQtNpIGiE9SaRIKuvfwFSkvqbbAizqjVlRVCUp45AJt5/RObVx1xPHMBcYKbZAr/D5Y+&#10;3288kqzFp48wMkTDjG4/3Nx+fv/13advXz4icINGvQsNhF6ajR+t4DY+ER6E10go6d7C+LMEQAoN&#10;WeHDpDAfIqLgfLg4X5zWMAgKb/PH9VmeQFVgEpzzIT7hVqN0abGSJglAGrJ/GiKUhtBjSHIrg/oj&#10;ULKDVZJdSaWykZaIXyqP9gTGv92V/tS1fmZZ8Z3V8EsEATfvXAov1l2kVHJNQleSGNzWNo5pykB8&#10;0qcokm/xoHhp7yUXoC4wL7WnGgWJUMpNnE9IEJ3SBBCYEuvM/4+JY3xK5Xnn/yZ5ysiVrYlTspbG&#10;+t9Vj8OxZVHijwoU3kmCrWWHvCtZGljeLOr4oaWv466d03/8Hay+AwAA//8DAFBLAwQUAAYACAAA&#10;ACEAif8yJt8AAAAIAQAADwAAAGRycy9kb3ducmV2LnhtbEyPwU7DMBBE70j8g7VI3KiTkLZpGqdC&#10;ICQOIEHLhZsbL3FEvE5jtw1/z3KC486MZt9Um8n14oRj6DwpSGcJCKTGm45aBe+7x5sCRIiajO49&#10;oYJvDLCpLy8qXRp/pjc8bWMruIRCqRXYGIdSytBYdDrM/IDE3qcfnY58jq00oz5zuetlliQL6XRH&#10;/MHqAe8tNl/bo1OQr9LFg52Gl9edSz8Oc/NUHJ69UtdX090aRMQp/oXhF5/RoWamvT+SCaJXcJvz&#10;lKggm+cg2F8uMxb2LBQ5yLqS/wfUPwAAAP//AwBQSwECLQAUAAYACAAAACEAtoM4kv4AAADhAQAA&#10;EwAAAAAAAAAAAAAAAAAAAAAAW0NvbnRlbnRfVHlwZXNdLnhtbFBLAQItABQABgAIAAAAIQA4/SH/&#10;1gAAAJQBAAALAAAAAAAAAAAAAAAAAC8BAABfcmVscy8ucmVsc1BLAQItABQABgAIAAAAIQCjjUkX&#10;DwIAAFYEAAAOAAAAAAAAAAAAAAAAAC4CAABkcnMvZTJvRG9jLnhtbFBLAQItABQABgAIAAAAIQCJ&#10;/zIm3wAAAAgBAAAPAAAAAAAAAAAAAAAAAGkEAABkcnMvZG93bnJldi54bWxQSwUGAAAAAAQABADz&#10;AAAAdQUAAAAA&#10;" strokecolor="#7f7f7f [1612]" strokeweight="1.5pt">
                      <v:stroke dashstyle="dashDot" joinstyle="miter"/>
                    </v:line>
                  </w:pict>
                </mc:Fallback>
              </mc:AlternateContent>
            </w:r>
            <w:r w:rsidR="00FD4C05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78FC4823" w14:textId="087E7480" w:rsidR="00FD4C05" w:rsidRPr="008C7E19" w:rsidRDefault="00FD4C05" w:rsidP="00C34303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□果乾系列(</w:t>
            </w:r>
            <w:r w:rsidRPr="0060760A">
              <w:rPr>
                <w:rFonts w:ascii="標楷體" w:eastAsia="標楷體" w:hAnsi="標楷體"/>
                <w:color w:val="000000" w:themeColor="text1"/>
              </w:rPr>
              <w:t>申請數量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請以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個為一單位提出申請</w:t>
            </w:r>
            <w:r w:rsidRPr="008C7E19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284E24AD" w14:textId="140C2D32" w:rsidR="00FD4C05" w:rsidRPr="008C7E19" w:rsidRDefault="00FD4C05" w:rsidP="00AB6DA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</w:rPr>
            </w:pP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    □大(</w:t>
            </w:r>
            <w:r w:rsidRPr="008C7E19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16.0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 xml:space="preserve"> *</w:t>
            </w:r>
            <w:r w:rsidRPr="008C7E19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25.0*4.5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8C7E19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)</w:t>
            </w: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      □小(</w:t>
            </w:r>
            <w:r w:rsidRPr="008C7E19">
              <w:rPr>
                <w:rFonts w:ascii="Times New Roman" w:eastAsia="標楷體" w:hAnsi="Times New Roman" w:cs="Times New Roman"/>
                <w:color w:val="000000" w:themeColor="text1"/>
              </w:rPr>
              <w:t>18.0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*15.5*3.5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8C7E19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)</w:t>
            </w:r>
          </w:p>
          <w:p w14:paraId="3E4353BF" w14:textId="7793FD4B" w:rsidR="00FD4C05" w:rsidRPr="008C7E19" w:rsidRDefault="00FD4C05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      申請</w:t>
            </w:r>
            <w:r w:rsidR="00DD3044" w:rsidRPr="008C7E19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8C7E19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8C7E19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  <w:r w:rsidRPr="008C7E19">
              <w:rPr>
                <w:rFonts w:ascii="新細明體" w:eastAsia="新細明體" w:hAnsi="新細明體" w:hint="eastAsia"/>
                <w:color w:val="000000" w:themeColor="text1"/>
              </w:rPr>
              <w:t xml:space="preserve">     </w:t>
            </w:r>
            <w:r w:rsidRPr="008C7E19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 w:rsidRPr="008C7E19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8C7E19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8C7E19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</w:p>
          <w:p w14:paraId="37F08B9F" w14:textId="77777777" w:rsidR="00FD4C05" w:rsidRPr="008C7E19" w:rsidRDefault="00FD4C05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229264F" w14:textId="65B70DA7" w:rsidR="00FD4C05" w:rsidRPr="008C7E19" w:rsidRDefault="00FD4C05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1FAF6C7C" w14:textId="77777777" w:rsidR="00FD4C05" w:rsidRPr="008C7E19" w:rsidRDefault="00FD4C05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7E184F9" w14:textId="7D18E92C" w:rsidR="00FD4C05" w:rsidRPr="008C7E19" w:rsidRDefault="00FD4C05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6863CAA4" w14:textId="77777777" w:rsidR="002977FA" w:rsidRPr="008C7E19" w:rsidRDefault="002977FA" w:rsidP="00AB6DA6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1546F953" w14:textId="0D24B659" w:rsidR="00FD4C05" w:rsidRPr="008C7E19" w:rsidRDefault="00FD4C05" w:rsidP="00AB6DA6">
            <w:pPr>
              <w:spacing w:line="360" w:lineRule="exact"/>
              <w:jc w:val="both"/>
              <w:rPr>
                <w:noProof/>
                <w:color w:val="000000" w:themeColor="text1"/>
              </w:rPr>
            </w:pP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D71593" w:rsidRPr="008C7E19">
              <w:rPr>
                <w:rFonts w:ascii="標楷體" w:eastAsia="標楷體" w:hAnsi="標楷體"/>
                <w:color w:val="000000" w:themeColor="text1"/>
              </w:rPr>
              <w:t xml:space="preserve">      </w:t>
            </w: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  <w:r w:rsidRPr="008C7E19">
              <w:rPr>
                <w:rFonts w:hint="eastAsia"/>
                <w:noProof/>
                <w:color w:val="000000" w:themeColor="text1"/>
              </w:rPr>
              <w:t xml:space="preserve">     </w:t>
            </w:r>
            <w:r w:rsidR="00D71593" w:rsidRPr="008C7E19">
              <w:rPr>
                <w:noProof/>
                <w:color w:val="000000" w:themeColor="text1"/>
              </w:rPr>
              <w:t xml:space="preserve"> </w:t>
            </w:r>
          </w:p>
          <w:p w14:paraId="5ED7A451" w14:textId="5474282E" w:rsidR="00FD4C05" w:rsidRPr="008C7E19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D71593" w:rsidRPr="008C7E19">
              <w:rPr>
                <w:rFonts w:ascii="標楷體" w:eastAsia="標楷體" w:hAnsi="標楷體"/>
                <w:color w:val="000000" w:themeColor="text1"/>
              </w:rPr>
              <w:t xml:space="preserve">       </w:t>
            </w: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D71593" w:rsidRPr="008C7E19">
              <w:rPr>
                <w:noProof/>
                <w:color w:val="000000" w:themeColor="text1"/>
              </w:rPr>
              <w:drawing>
                <wp:anchor distT="0" distB="0" distL="114300" distR="114300" simplePos="0" relativeHeight="251804672" behindDoc="1" locked="0" layoutInCell="1" allowOverlap="1" wp14:anchorId="40EB78B2" wp14:editId="2E29B46D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-1155065</wp:posOffset>
                  </wp:positionV>
                  <wp:extent cx="1778000" cy="133350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1593" w:rsidRPr="008C7E19">
              <w:rPr>
                <w:rFonts w:ascii="標楷體" w:eastAsia="標楷體" w:hAnsi="標楷體"/>
                <w:color w:val="000000" w:themeColor="text1"/>
              </w:rPr>
              <w:t xml:space="preserve">      </w:t>
            </w:r>
            <w:r w:rsidR="00D71593" w:rsidRPr="008C7E19">
              <w:rPr>
                <w:noProof/>
                <w:color w:val="000000" w:themeColor="text1"/>
              </w:rPr>
              <w:drawing>
                <wp:anchor distT="0" distB="0" distL="114300" distR="114300" simplePos="0" relativeHeight="251803648" behindDoc="1" locked="0" layoutInCell="1" allowOverlap="1" wp14:anchorId="7FC398A4" wp14:editId="291A841A">
                  <wp:simplePos x="0" y="0"/>
                  <wp:positionH relativeFrom="column">
                    <wp:posOffset>2923540</wp:posOffset>
                  </wp:positionH>
                  <wp:positionV relativeFrom="paragraph">
                    <wp:posOffset>-1155065</wp:posOffset>
                  </wp:positionV>
                  <wp:extent cx="1771650" cy="1328420"/>
                  <wp:effectExtent l="0" t="0" r="0" b="508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145B5" w14:textId="31E5DAA8" w:rsidR="00AE4A3C" w:rsidRPr="00940FB8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7E19">
              <w:rPr>
                <w:rFonts w:ascii="標楷體" w:eastAsia="標楷體" w:hAnsi="標楷體" w:hint="eastAsia"/>
                <w:color w:val="000000" w:themeColor="text1"/>
              </w:rPr>
              <w:t xml:space="preserve">    □蔬菜脆片系列(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申請數量請以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個為一單位</w:t>
            </w:r>
            <w:r w:rsidRPr="00940FB8">
              <w:rPr>
                <w:rFonts w:ascii="標楷體" w:eastAsia="標楷體" w:hAnsi="標楷體"/>
                <w:color w:val="000000" w:themeColor="text1"/>
              </w:rPr>
              <w:t>提出申請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0CDBFC83" w14:textId="77777777" w:rsidR="00AE4A3C" w:rsidRPr="00940FB8" w:rsidRDefault="00AE4A3C" w:rsidP="00AE4A3C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□大(</w:t>
            </w:r>
            <w:r w:rsidRPr="00940FB8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16.0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 xml:space="preserve"> *</w:t>
            </w:r>
            <w:r w:rsidRPr="00940FB8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25.0*4.5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>)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    □小(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18.0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*15.5*3.5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)</w:t>
            </w:r>
          </w:p>
          <w:p w14:paraId="6E72D334" w14:textId="4914E42B" w:rsidR="00AE4A3C" w:rsidRPr="00940FB8" w:rsidRDefault="00AE4A3C" w:rsidP="00AE4A3C">
            <w:pPr>
              <w:spacing w:line="360" w:lineRule="exact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 xml:space="preserve"> 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</w:p>
          <w:p w14:paraId="461D52C6" w14:textId="77777777" w:rsidR="00AE4A3C" w:rsidRPr="00940FB8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920D34B" w14:textId="77777777" w:rsidR="00AE4A3C" w:rsidRPr="00940FB8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6B56AB33" w14:textId="203E3D5E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0EC514CB" w14:textId="77777777" w:rsidR="002977FA" w:rsidRDefault="002977FA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571E4FCE" w14:textId="77777777" w:rsidR="002977FA" w:rsidRDefault="002977FA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76F2C440" w14:textId="19F20224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802624" behindDoc="1" locked="0" layoutInCell="1" allowOverlap="1" wp14:anchorId="2F6AF995" wp14:editId="2746C62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-1097915</wp:posOffset>
                  </wp:positionV>
                  <wp:extent cx="893445" cy="1276350"/>
                  <wp:effectExtent l="0" t="0" r="1905" b="0"/>
                  <wp:wrapNone/>
                  <wp:docPr id="47" name="Google Shape;322;p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27CAF8-4447-403B-84D9-CFB5B52ECE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oogle Shape;322;p37">
                            <a:extLst>
                              <a:ext uri="{FF2B5EF4-FFF2-40B4-BE49-F238E27FC236}">
                                <a16:creationId xmlns:a16="http://schemas.microsoft.com/office/drawing/2014/main" id="{BF27CAF8-4447-403B-84D9-CFB5B52ECE46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1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4" t="8714" r="54170" b="5383"/>
                          <a:stretch/>
                        </pic:blipFill>
                        <pic:spPr bwMode="auto">
                          <a:xfrm>
                            <a:off x="0" y="0"/>
                            <a:ext cx="8934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801600" behindDoc="1" locked="0" layoutInCell="1" allowOverlap="1" wp14:anchorId="20701B39" wp14:editId="7CD374A3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-1097915</wp:posOffset>
                  </wp:positionV>
                  <wp:extent cx="902970" cy="1276985"/>
                  <wp:effectExtent l="0" t="0" r="0" b="0"/>
                  <wp:wrapNone/>
                  <wp:docPr id="9" name="Google Shape;334;p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oogle Shape;334;p38"/>
                          <pic:cNvPicPr preferRelativeResize="0"/>
                        </pic:nvPicPr>
                        <pic:blipFill rotWithShape="1">
                          <a:blip r:embed="rId1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3" t="7043" r="54173" b="7043"/>
                          <a:stretch/>
                        </pic:blipFill>
                        <pic:spPr bwMode="auto">
                          <a:xfrm>
                            <a:off x="0" y="0"/>
                            <a:ext cx="90297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800576" behindDoc="1" locked="0" layoutInCell="1" allowOverlap="1" wp14:anchorId="41A48B15" wp14:editId="06C9F39A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-1116965</wp:posOffset>
                  </wp:positionV>
                  <wp:extent cx="913765" cy="1304290"/>
                  <wp:effectExtent l="0" t="0" r="635" b="0"/>
                  <wp:wrapNone/>
                  <wp:docPr id="16" name="Google Shape;322;p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27CAF8-4447-403B-84D9-CFB5B52ECE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oogle Shape;322;p37">
                            <a:extLst>
                              <a:ext uri="{FF2B5EF4-FFF2-40B4-BE49-F238E27FC236}">
                                <a16:creationId xmlns:a16="http://schemas.microsoft.com/office/drawing/2014/main" id="{BF27CAF8-4447-403B-84D9-CFB5B52ECE46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1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8714" r="11946" b="5383"/>
                          <a:stretch/>
                        </pic:blipFill>
                        <pic:spPr bwMode="auto">
                          <a:xfrm>
                            <a:off x="0" y="0"/>
                            <a:ext cx="91376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9552" behindDoc="1" locked="0" layoutInCell="1" allowOverlap="1" wp14:anchorId="690C0499" wp14:editId="1FE9234B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-1116965</wp:posOffset>
                  </wp:positionV>
                  <wp:extent cx="931545" cy="1303020"/>
                  <wp:effectExtent l="0" t="0" r="1905" b="0"/>
                  <wp:wrapNone/>
                  <wp:docPr id="17" name="Google Shape;334;p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oogle Shape;334;p38"/>
                          <pic:cNvPicPr preferRelativeResize="0"/>
                        </pic:nvPicPr>
                        <pic:blipFill rotWithShape="1">
                          <a:blip r:embed="rId1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54" t="7043" r="12751" b="7043"/>
                          <a:stretch/>
                        </pic:blipFill>
                        <pic:spPr bwMode="auto">
                          <a:xfrm>
                            <a:off x="0" y="0"/>
                            <a:ext cx="9315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5FCDD9" w14:textId="77777777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868EEC0" w14:textId="1F7DF504" w:rsidR="00AE4A3C" w:rsidRPr="00940FB8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□茶類系列(</w:t>
            </w:r>
            <w:r w:rsidRPr="00940FB8">
              <w:rPr>
                <w:rFonts w:ascii="標楷體" w:eastAsia="標楷體" w:hAnsi="標楷體"/>
                <w:color w:val="000000" w:themeColor="text1"/>
              </w:rPr>
              <w:t>申請數量請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以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8C7E19">
              <w:rPr>
                <w:rFonts w:ascii="標楷體" w:eastAsia="標楷體" w:hAnsi="標楷體"/>
                <w:color w:val="000000" w:themeColor="text1"/>
              </w:rPr>
              <w:t>個為一單位</w:t>
            </w:r>
            <w:r w:rsidRPr="00940FB8">
              <w:rPr>
                <w:rFonts w:ascii="標楷體" w:eastAsia="標楷體" w:hAnsi="標楷體"/>
                <w:color w:val="000000" w:themeColor="text1"/>
              </w:rPr>
              <w:t>提出申請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5C9C0B53" w14:textId="77777777" w:rsidR="00AE4A3C" w:rsidRPr="00940FB8" w:rsidRDefault="00AE4A3C" w:rsidP="00AE4A3C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□大(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12.5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 xml:space="preserve"> *20.0*6.5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 w:hint="eastAsia"/>
                <w:bCs/>
                <w:color w:val="000000" w:themeColor="text1"/>
              </w:rPr>
              <w:t xml:space="preserve">)    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□小(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9.0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*16.0*6.5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公分</w:t>
            </w:r>
            <w:r w:rsidRPr="00940FB8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)</w:t>
            </w:r>
          </w:p>
          <w:p w14:paraId="696B453E" w14:textId="4060A9DF" w:rsidR="00AE4A3C" w:rsidRPr="00DB17A2" w:rsidRDefault="00AE4A3C" w:rsidP="00AE4A3C">
            <w:pPr>
              <w:spacing w:line="360" w:lineRule="exact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="00383B2F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 xml:space="preserve">  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  </w:t>
            </w:r>
          </w:p>
          <w:p w14:paraId="31B5B3C6" w14:textId="77777777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2BE6E6D" w14:textId="77777777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7E9F079D" w14:textId="03321238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32F1A112" w14:textId="123AFE14" w:rsidR="002977FA" w:rsidRDefault="002977FA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7C3200D5" w14:textId="77777777" w:rsidR="002977FA" w:rsidRPr="00940FB8" w:rsidRDefault="002977FA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311A4898" w14:textId="77777777" w:rsidR="00FD4C05" w:rsidRDefault="00AE4A3C" w:rsidP="00C34303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8528" behindDoc="1" locked="0" layoutInCell="1" allowOverlap="1" wp14:anchorId="37318D9A" wp14:editId="67DFFBCA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-1136015</wp:posOffset>
                  </wp:positionV>
                  <wp:extent cx="923925" cy="1322070"/>
                  <wp:effectExtent l="0" t="0" r="9525" b="0"/>
                  <wp:wrapNone/>
                  <wp:docPr id="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E9045B-3B0B-4B3E-8EBA-634EDB5061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>
                            <a:extLst>
                              <a:ext uri="{FF2B5EF4-FFF2-40B4-BE49-F238E27FC236}">
                                <a16:creationId xmlns:a16="http://schemas.microsoft.com/office/drawing/2014/main" id="{A2E9045B-3B0B-4B3E-8EBA-634EDB5061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6191" r="47248" b="11027"/>
                          <a:stretch/>
                        </pic:blipFill>
                        <pic:spPr bwMode="auto">
                          <a:xfrm>
                            <a:off x="0" y="0"/>
                            <a:ext cx="92392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7504" behindDoc="1" locked="0" layoutInCell="1" allowOverlap="1" wp14:anchorId="22099A3A" wp14:editId="5953787B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-1136015</wp:posOffset>
                  </wp:positionV>
                  <wp:extent cx="963930" cy="1323340"/>
                  <wp:effectExtent l="0" t="0" r="762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34" t="5724" r="18993" b="11082"/>
                          <a:stretch/>
                        </pic:blipFill>
                        <pic:spPr bwMode="auto">
                          <a:xfrm>
                            <a:off x="0" y="0"/>
                            <a:ext cx="963930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="0014735C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6480" behindDoc="1" locked="0" layoutInCell="1" allowOverlap="1" wp14:anchorId="36AEE084" wp14:editId="77D06378">
                  <wp:simplePos x="0" y="0"/>
                  <wp:positionH relativeFrom="column">
                    <wp:posOffset>2971165</wp:posOffset>
                  </wp:positionH>
                  <wp:positionV relativeFrom="paragraph">
                    <wp:posOffset>-1136015</wp:posOffset>
                  </wp:positionV>
                  <wp:extent cx="738505" cy="1320800"/>
                  <wp:effectExtent l="0" t="0" r="4445" b="0"/>
                  <wp:wrapNone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E9045B-3B0B-4B3E-8EBA-634EDB5061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>
                            <a:extLst>
                              <a:ext uri="{FF2B5EF4-FFF2-40B4-BE49-F238E27FC236}">
                                <a16:creationId xmlns:a16="http://schemas.microsoft.com/office/drawing/2014/main" id="{A2E9045B-3B0B-4B3E-8EBA-634EDB5061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5" t="6191" r="24518" b="11027"/>
                          <a:stretch/>
                        </pic:blipFill>
                        <pic:spPr bwMode="auto">
                          <a:xfrm>
                            <a:off x="0" y="0"/>
                            <a:ext cx="73850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5456" behindDoc="1" locked="0" layoutInCell="1" allowOverlap="1" wp14:anchorId="1715B18A" wp14:editId="1D2871E6">
                  <wp:simplePos x="0" y="0"/>
                  <wp:positionH relativeFrom="column">
                    <wp:posOffset>3714115</wp:posOffset>
                  </wp:positionH>
                  <wp:positionV relativeFrom="paragraph">
                    <wp:posOffset>-1136015</wp:posOffset>
                  </wp:positionV>
                  <wp:extent cx="788035" cy="1322705"/>
                  <wp:effectExtent l="0" t="0" r="0" b="0"/>
                  <wp:wrapNone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t="5724" r="51092" b="11082"/>
                          <a:stretch/>
                        </pic:blipFill>
                        <pic:spPr bwMode="auto">
                          <a:xfrm>
                            <a:off x="0" y="0"/>
                            <a:ext cx="78803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B4111" w14:textId="77F29A67" w:rsidR="000E65B3" w:rsidRPr="00B70B31" w:rsidRDefault="000E65B3" w:rsidP="00C34303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4C05" w:rsidRPr="00D240B0" w14:paraId="265C4C88" w14:textId="77777777" w:rsidTr="004C7B0B">
        <w:trPr>
          <w:trHeight w:val="820"/>
        </w:trPr>
        <w:tc>
          <w:tcPr>
            <w:tcW w:w="96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C0A19" w14:textId="587C0037" w:rsidR="00FD4C05" w:rsidRPr="00D240B0" w:rsidRDefault="00FD4C05" w:rsidP="004C7B0B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lastRenderedPageBreak/>
              <w:t>110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年</w:t>
            </w:r>
            <w:proofErr w:type="gramStart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食上樂農公版</w:t>
            </w:r>
            <w:proofErr w:type="gramEnd"/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包裝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獎</w:t>
            </w:r>
            <w:r w:rsidRPr="005A570F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助申請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表</w:t>
            </w:r>
            <w:r w:rsidRPr="005A570F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4</w:t>
            </w:r>
          </w:p>
        </w:tc>
      </w:tr>
      <w:tr w:rsidR="00FD4C05" w:rsidRPr="00C51F06" w14:paraId="1DE6FD6E" w14:textId="77777777" w:rsidTr="00634D49">
        <w:trPr>
          <w:trHeight w:val="9720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39BC6917" w14:textId="77777777" w:rsidR="00FD4C05" w:rsidRDefault="00FD4C05" w:rsidP="00AB6DA6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214" w:type="dxa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394FDBD1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□五穀雜糧系列-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PET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塑膠蓋易開罐(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直徑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8.5*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高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16.7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公分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612DAC0E" w14:textId="2987E53F" w:rsidR="00FD4C05" w:rsidRDefault="00FD4C05" w:rsidP="00FD4C05">
            <w:pPr>
              <w:spacing w:line="360" w:lineRule="exact"/>
              <w:jc w:val="both"/>
              <w:rPr>
                <w:rFonts w:ascii="新細明體" w:eastAsia="新細明體" w:hAnsi="新細明體"/>
                <w:color w:val="000000" w:themeColor="text1"/>
                <w:u w:val="single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DD3044" w:rsidRPr="00940FB8">
              <w:rPr>
                <w:rFonts w:ascii="標楷體" w:eastAsia="標楷體" w:hAnsi="標楷體"/>
                <w:color w:val="000000" w:themeColor="text1"/>
              </w:rPr>
              <w:t>申請數量請以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="008C7E19" w:rsidRPr="008C7E19">
              <w:rPr>
                <w:rFonts w:ascii="標楷體" w:eastAsia="標楷體" w:hAnsi="標楷體"/>
                <w:color w:val="000000" w:themeColor="text1"/>
              </w:rPr>
              <w:t>7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="00DD3044" w:rsidRPr="008C7E19">
              <w:rPr>
                <w:rFonts w:ascii="標楷體" w:eastAsia="標楷體" w:hAnsi="標楷體"/>
                <w:color w:val="000000" w:themeColor="text1"/>
              </w:rPr>
              <w:t>個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/三</w:t>
            </w:r>
            <w:r w:rsidR="00DD3044" w:rsidRPr="008C7E19">
              <w:rPr>
                <w:rFonts w:ascii="標楷體" w:eastAsia="標楷體" w:hAnsi="標楷體"/>
                <w:color w:val="000000" w:themeColor="text1"/>
              </w:rPr>
              <w:t>單位提出申</w:t>
            </w:r>
            <w:r w:rsidR="00DD3044" w:rsidRPr="00940FB8">
              <w:rPr>
                <w:rFonts w:ascii="標楷體" w:eastAsia="標楷體" w:hAnsi="標楷體"/>
                <w:color w:val="000000" w:themeColor="text1"/>
              </w:rPr>
              <w:t>請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) 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</w:t>
            </w:r>
          </w:p>
          <w:p w14:paraId="432FFE4E" w14:textId="77777777" w:rsidR="00DB17A2" w:rsidRPr="00DB17A2" w:rsidRDefault="00DB17A2" w:rsidP="00FD4C05">
            <w:pPr>
              <w:spacing w:line="360" w:lineRule="exact"/>
              <w:jc w:val="both"/>
              <w:rPr>
                <w:rFonts w:ascii="新細明體" w:eastAsia="新細明體" w:hAnsi="新細明體"/>
                <w:color w:val="000000" w:themeColor="text1"/>
              </w:rPr>
            </w:pPr>
          </w:p>
          <w:p w14:paraId="302E8687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03EBC309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06A5E985" w14:textId="481444C5" w:rsidR="00FD4C05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4C9F0B2A" w14:textId="77777777" w:rsidR="00383B2F" w:rsidRPr="00940FB8" w:rsidRDefault="00383B2F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5FC3E1A" w14:textId="32044773" w:rsidR="00FD4C05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4432" behindDoc="1" locked="0" layoutInCell="1" allowOverlap="1" wp14:anchorId="1E8D8541" wp14:editId="7E620EF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-1059815</wp:posOffset>
                  </wp:positionV>
                  <wp:extent cx="1714500" cy="1238250"/>
                  <wp:effectExtent l="0" t="0" r="0" b="0"/>
                  <wp:wrapNone/>
                  <wp:docPr id="1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8C51D6-579C-4AB6-B605-108624CBCD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>
                            <a:extLst>
                              <a:ext uri="{FF2B5EF4-FFF2-40B4-BE49-F238E27FC236}">
                                <a16:creationId xmlns:a16="http://schemas.microsoft.com/office/drawing/2014/main" id="{618C51D6-579C-4AB6-B605-108624CBCD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2" r="16146"/>
                          <a:stretch/>
                        </pic:blipFill>
                        <pic:spPr bwMode="auto">
                          <a:xfrm>
                            <a:off x="0" y="0"/>
                            <a:ext cx="1714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73A6B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□蔬菜粉系列-玻璃</w:t>
            </w:r>
            <w:proofErr w:type="gramStart"/>
            <w:r w:rsidRPr="00940FB8">
              <w:rPr>
                <w:rFonts w:ascii="標楷體" w:eastAsia="標楷體" w:hAnsi="標楷體" w:hint="eastAsia"/>
                <w:color w:val="000000" w:themeColor="text1"/>
              </w:rPr>
              <w:t>六角罐</w:t>
            </w:r>
            <w:proofErr w:type="gramEnd"/>
            <w:r w:rsidRPr="00940FB8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直徑</w:t>
            </w:r>
            <w:r w:rsidRPr="00940FB8">
              <w:rPr>
                <w:rFonts w:ascii="Times New Roman" w:eastAsia="標楷體" w:hAnsi="Times New Roman" w:cs="Times New Roman" w:hint="eastAsia"/>
                <w:color w:val="000000" w:themeColor="text1"/>
              </w:rPr>
              <w:t>6.0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*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高</w:t>
            </w:r>
            <w:r w:rsidRPr="00940FB8">
              <w:rPr>
                <w:rFonts w:ascii="Times New Roman" w:eastAsia="標楷體" w:hAnsi="Times New Roman" w:cs="Times New Roman" w:hint="eastAsia"/>
                <w:color w:val="000000" w:themeColor="text1"/>
              </w:rPr>
              <w:t>8.6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公分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39B905F2" w14:textId="562E71E5" w:rsidR="00FD4C05" w:rsidRPr="00BC2D05" w:rsidRDefault="00FD4C05" w:rsidP="00FD4C05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940FB8">
              <w:rPr>
                <w:rFonts w:ascii="標楷體" w:eastAsia="標楷體" w:hAnsi="標楷體"/>
                <w:color w:val="000000" w:themeColor="text1"/>
              </w:rPr>
              <w:t>申請數量請以</w:t>
            </w:r>
            <w:r w:rsidR="00125034" w:rsidRPr="008C7E19">
              <w:rPr>
                <w:rFonts w:ascii="標楷體" w:eastAsia="標楷體" w:hAnsi="標楷體" w:hint="eastAsia"/>
                <w:color w:val="000000" w:themeColor="text1"/>
              </w:rPr>
              <w:t>96</w:t>
            </w:r>
            <w:r w:rsidR="00DD3044">
              <w:rPr>
                <w:rFonts w:ascii="Times New Roman" w:eastAsia="標楷體" w:hAnsi="Times New Roman" w:cs="Times New Roman" w:hint="eastAsia"/>
                <w:color w:val="000000" w:themeColor="text1"/>
              </w:rPr>
              <w:t>個</w:t>
            </w:r>
            <w:r w:rsidR="00DD3044" w:rsidRPr="00940FB8">
              <w:rPr>
                <w:rFonts w:ascii="標楷體" w:eastAsia="標楷體" w:hAnsi="標楷體"/>
                <w:color w:val="000000" w:themeColor="text1"/>
              </w:rPr>
              <w:t>為一單位提出申請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申請</w:t>
            </w:r>
            <w:r w:rsidR="00DD304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  </w:t>
            </w:r>
          </w:p>
          <w:p w14:paraId="0A25DE0C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69C4309F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68A41CB" w14:textId="3A26DD85" w:rsidR="00FD4C05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000D1A9A" w14:textId="77777777" w:rsidR="00383B2F" w:rsidRPr="00940FB8" w:rsidRDefault="00383B2F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210AD028" w14:textId="77777777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14:paraId="36E045FB" w14:textId="3F6D0A9D" w:rsidR="00FD4C05" w:rsidRPr="00940FB8" w:rsidRDefault="00FD4C05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3408" behindDoc="1" locked="0" layoutInCell="1" allowOverlap="1" wp14:anchorId="0BAAE828" wp14:editId="27655D4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-1069340</wp:posOffset>
                  </wp:positionV>
                  <wp:extent cx="2840990" cy="1247775"/>
                  <wp:effectExtent l="0" t="0" r="0" b="9525"/>
                  <wp:wrapNone/>
                  <wp:docPr id="13" name="圖片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0CB493-A9C9-4428-B343-E555894EC2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3">
                            <a:extLst>
                              <a:ext uri="{FF2B5EF4-FFF2-40B4-BE49-F238E27FC236}">
                                <a16:creationId xmlns:a16="http://schemas.microsoft.com/office/drawing/2014/main" id="{160CB493-A9C9-4428-B343-E555894EC2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3" t="14509" r="13798" b="16118"/>
                          <a:stretch/>
                        </pic:blipFill>
                        <pic:spPr bwMode="auto">
                          <a:xfrm>
                            <a:off x="0" y="0"/>
                            <a:ext cx="284099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E02ED" w14:textId="00968ED5" w:rsidR="00FD4C05" w:rsidRDefault="002D176F" w:rsidP="00FD4C05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8AA7CF0" wp14:editId="060BBAF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153035</wp:posOffset>
                      </wp:positionV>
                      <wp:extent cx="4657725" cy="9525"/>
                      <wp:effectExtent l="0" t="0" r="28575" b="28575"/>
                      <wp:wrapNone/>
                      <wp:docPr id="38" name="直線接點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57725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9E716C" id="直線接點 38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12.05pt" to="381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ymEgIAAFUEAAAOAAAAZHJzL2Uyb0RvYy54bWysVMuO0zAU3SPxD5b3NGkhM0zUdBZTDRse&#10;Fa+969iNJb9ke5r0J/gAkNjxByOx4H8Y8Rdc22mGwgpEFpZ9fc+59xzbWV4OSqI9c14Y3eD5rMSI&#10;aWpaoXcNfvf2+tFTjHwguiXSaNbgA/P4cvXwwbK3NVuYzsiWOQQk2te9bXAXgq2LwtOOKeJnxjIN&#10;m9w4RQIs3a5oHemBXcliUZZnRW9ca52hzHuIrvMmXiV+zhkNrzj3LCDZYOgtpNGlcRvHYrUk9c4R&#10;2wk6tkH+oQtFhIaiE9WaBIJunPiDSgnqjDc8zKhRheFcUJY0gJp5+ZuaNx2xLGkBc7ydbPL/j5a+&#10;3G8cEm2DH8NJaaLgjO4+3d59/fj9w5cf3z4jCINHvfU1pF7pjRtX3m5cFDxwpxCXwr6H408WgCg0&#10;JIcPk8NsCIhC8MlZdX6+qDCisHdRwQzoiswS2azz4RkzCsVJg6XQUT+pyf65Dzn1mBLDUqMeyl6U&#10;VZnSvJGivRZSxs10h9iVdGhP4PS3u9yevFEvTJtjVQnf2MKUnho6YYol18R3GdTCbG3CCJMa8qM9&#10;2ZA0CwfJcnuvGQdzQXiuPdXITIRSpsN8YoLsCOMgYAKOwuJ7uNdyChzzI5SlK/834AmRKhsdJrAS&#10;2rhs62n1MBxb5jn/6EDWHS3YmvaQrkqyBu5uMnV8Z/Fx/LpO8Pu/weonAAAA//8DAFBLAwQUAAYA&#10;CAAAACEAY4S/ht8AAAAIAQAADwAAAGRycy9kb3ducmV2LnhtbEyPQU/DMAyF70j8h8hI3Fjaai1b&#10;13RCICQOII2Ny25ZY5qKxumabCv/HnOCk2W/p+fvVevJ9eKMY+g8KUhnCQikxpuOWgUfu+e7BYgQ&#10;NRnde0IF3xhgXV9fVbo0/kLveN7GVnAIhVIrsDEOpZShseh0mPkBibVPPzodeR1baUZ94XDXyyxJ&#10;Cul0R/zB6gEfLTZf25NTMF+mxZOdhrfNzqX7Y25eFsdXr9TtzfSwAhFxin9m+MVndKiZ6eBPZILo&#10;FWRLrhJ5zlMQrN8XWQ7iwIe8AFlX8n+B+gcAAP//AwBQSwECLQAUAAYACAAAACEAtoM4kv4AAADh&#10;AQAAEwAAAAAAAAAAAAAAAAAAAAAAW0NvbnRlbnRfVHlwZXNdLnhtbFBLAQItABQABgAIAAAAIQA4&#10;/SH/1gAAAJQBAAALAAAAAAAAAAAAAAAAAC8BAABfcmVscy8ucmVsc1BLAQItABQABgAIAAAAIQCM&#10;WDymEgIAAFUEAAAOAAAAAAAAAAAAAAAAAC4CAABkcnMvZTJvRG9jLnhtbFBLAQItABQABgAIAAAA&#10;IQBjhL+G3wAAAAgBAAAPAAAAAAAAAAAAAAAAAGwEAABkcnMvZG93bnJldi54bWxQSwUGAAAAAAQA&#10;BADzAAAAeAUAAAAA&#10;" strokecolor="#7f7f7f [1612]" strokeweight="1.5pt">
                      <v:stroke dashstyle="dashDot" joinstyle="miter"/>
                    </v:line>
                  </w:pict>
                </mc:Fallback>
              </mc:AlternateContent>
            </w:r>
            <w:r w:rsidR="00FD4C05"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AE4A3C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14:paraId="236FCF5A" w14:textId="636E4AE1" w:rsidR="00325F5F" w:rsidRPr="00325F5F" w:rsidRDefault="00325F5F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25F5F">
              <w:rPr>
                <w:rFonts w:ascii="標楷體" w:eastAsia="標楷體" w:hAnsi="標楷體" w:hint="eastAsia"/>
                <w:color w:val="000000" w:themeColor="text1"/>
              </w:rPr>
              <w:t>選擇</w:t>
            </w:r>
            <w:r w:rsidRPr="00325F5F">
              <w:rPr>
                <w:rFonts w:ascii="Times New Roman" w:eastAsia="標楷體" w:hAnsi="Times New Roman" w:cs="Times New Roman"/>
                <w:color w:val="000000" w:themeColor="text1"/>
              </w:rPr>
              <w:t>B</w:t>
            </w:r>
            <w:r w:rsidRPr="00325F5F">
              <w:rPr>
                <w:rFonts w:ascii="標楷體" w:eastAsia="標楷體" w:hAnsi="標楷體" w:hint="eastAsia"/>
                <w:color w:val="000000" w:themeColor="text1"/>
              </w:rPr>
              <w:t>方案者，請選擇以下兩款禮盒中之一款</w:t>
            </w:r>
          </w:p>
          <w:p w14:paraId="525F58CD" w14:textId="173EE863" w:rsidR="00AE4A3C" w:rsidRPr="00940FB8" w:rsidRDefault="00325F5F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="00AE4A3C" w:rsidRPr="00940FB8">
              <w:rPr>
                <w:rFonts w:ascii="標楷體" w:eastAsia="標楷體" w:hAnsi="標楷體" w:hint="eastAsia"/>
                <w:color w:val="000000" w:themeColor="text1"/>
              </w:rPr>
              <w:t>□禮盒系列</w:t>
            </w:r>
            <w:r w:rsidR="00AE4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="00AE4A3C" w:rsidRPr="00940FB8">
              <w:rPr>
                <w:rFonts w:ascii="標楷體" w:eastAsia="標楷體" w:hAnsi="標楷體" w:hint="eastAsia"/>
                <w:color w:val="000000" w:themeColor="text1"/>
              </w:rPr>
              <w:t>抽屜型</w:t>
            </w:r>
            <w:r w:rsidR="00383B2F" w:rsidRPr="00940FB8">
              <w:rPr>
                <w:rFonts w:ascii="標楷體" w:eastAsia="標楷體" w:hAnsi="標楷體" w:hint="eastAsia"/>
                <w:color w:val="000000" w:themeColor="text1"/>
              </w:rPr>
              <w:t>禮盒</w:t>
            </w:r>
            <w:r w:rsidR="00AE4A3C" w:rsidRPr="00940FB8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AE4A3C" w:rsidRPr="00940FB8">
              <w:rPr>
                <w:rFonts w:ascii="Times New Roman" w:eastAsia="標楷體" w:hAnsi="Times New Roman" w:cs="Times New Roman"/>
                <w:color w:val="000000" w:themeColor="text1"/>
              </w:rPr>
              <w:t>36.0*</w:t>
            </w:r>
            <w:r w:rsidR="00AE4A3C" w:rsidRPr="00940FB8">
              <w:rPr>
                <w:rFonts w:ascii="Times New Roman" w:eastAsia="標楷體" w:hAnsi="Times New Roman" w:cs="Times New Roman" w:hint="eastAsia"/>
                <w:color w:val="000000" w:themeColor="text1"/>
              </w:rPr>
              <w:t>27</w:t>
            </w:r>
            <w:r w:rsidR="00AE4A3C" w:rsidRPr="00940FB8">
              <w:rPr>
                <w:rFonts w:ascii="Times New Roman" w:eastAsia="標楷體" w:hAnsi="Times New Roman" w:cs="Times New Roman"/>
                <w:color w:val="000000" w:themeColor="text1"/>
              </w:rPr>
              <w:t>.0*7.5</w:t>
            </w:r>
            <w:r w:rsidR="00AE4A3C" w:rsidRPr="00940FB8">
              <w:rPr>
                <w:rFonts w:ascii="標楷體" w:eastAsia="標楷體" w:hAnsi="標楷體" w:hint="eastAsia"/>
                <w:color w:val="000000" w:themeColor="text1"/>
              </w:rPr>
              <w:t>公分)</w:t>
            </w:r>
          </w:p>
          <w:p w14:paraId="2E18E672" w14:textId="6D9DBD8A" w:rsidR="00AE4A3C" w:rsidRPr="00940FB8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  申請數量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  <w:r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 xml:space="preserve">  </w:t>
            </w:r>
            <w:r w:rsidR="00383B2F">
              <w:rPr>
                <w:rFonts w:ascii="Times New Roman" w:eastAsia="標楷體" w:hAnsi="Times New Roman" w:cs="Times New Roman" w:hint="eastAsia"/>
                <w:color w:val="000000" w:themeColor="text1"/>
                <w:u w:val="single"/>
              </w:rPr>
              <w:t xml:space="preserve">   </w:t>
            </w:r>
            <w:r w:rsidR="00383B2F"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>50</w:t>
            </w:r>
            <w:r w:rsidR="00383B2F"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>個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</w:t>
            </w:r>
          </w:p>
          <w:p w14:paraId="3C322338" w14:textId="19B2B5BC" w:rsidR="00AE4A3C" w:rsidRPr="000E65B3" w:rsidRDefault="00AE4A3C" w:rsidP="000E65B3">
            <w:pPr>
              <w:pStyle w:val="a5"/>
              <w:kinsoku w:val="0"/>
              <w:overflowPunct w:val="0"/>
              <w:rPr>
                <w:rFonts w:ascii="Times New Roman" w:eastAsiaTheme="minorEastAsia" w:hAnsi="Times New Roman" w:cs="Times New Roman"/>
                <w:sz w:val="20"/>
                <w:szCs w:val="20"/>
                <w:lang w:val="en-US" w:bidi="ar-SA"/>
              </w:rPr>
            </w:pPr>
            <w:r w:rsidRPr="00940FB8">
              <w:rPr>
                <w:rFonts w:hint="eastAsia"/>
                <w:color w:val="000000" w:themeColor="text1"/>
              </w:rPr>
              <w:t xml:space="preserve">  </w:t>
            </w:r>
            <w:r w:rsidR="00383B2F">
              <w:rPr>
                <w:rFonts w:hint="eastAsia"/>
                <w:color w:val="000000" w:themeColor="text1"/>
              </w:rPr>
              <w:t xml:space="preserve">     </w:t>
            </w:r>
            <w:r w:rsidRPr="00940FB8">
              <w:rPr>
                <w:rFonts w:hint="eastAsia"/>
                <w:color w:val="000000" w:themeColor="text1"/>
              </w:rPr>
              <w:t xml:space="preserve">  </w:t>
            </w:r>
            <w:r w:rsidR="000E65B3" w:rsidRPr="000E65B3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bidi="ar-SA"/>
              </w:rPr>
              <mc:AlternateContent>
                <mc:Choice Requires="wpg">
                  <w:drawing>
                    <wp:inline distT="0" distB="0" distL="0" distR="0" wp14:anchorId="2E29AE78" wp14:editId="14AD8CC8">
                      <wp:extent cx="1219200" cy="1216345"/>
                      <wp:effectExtent l="0" t="0" r="0" b="3175"/>
                      <wp:docPr id="31" name="群組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1216345"/>
                                <a:chOff x="0" y="0"/>
                                <a:chExt cx="5620" cy="5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08"/>
                                  <a:ext cx="5620" cy="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9" y="152"/>
                                  <a:ext cx="1940" cy="1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" y="0"/>
                                  <a:ext cx="2300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ACF25" id="群組 31" o:spid="_x0000_s1026" style="width:96pt;height:95.8pt;mso-position-horizontal-relative:char;mso-position-vertical-relative:line" coordsize="5620,5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mPjQMEAADuEgAADgAAAGRycy9lMm9Eb2MueG1s7FhZ&#10;juM2EP0PkDsQ+ldrsWRbQtuDbi+NAJ1MI8sBaIqyiJFIgqTtbgTzl6PkCvnNdeYaU6Qkrw2kM4N8&#10;ZGADFriWqt6reqJ0++65qdGWKs0En3jRTeghyokoGF9PvN9+XfpjD2mDeYFrwenEe6Haezf9/rvb&#10;ncxpLCpRF1QhMMJ1vpMTrzJG5kGgSUUbrG+EpBwmS6EabKCr1kGh8A6sN3UQh+Ew2AlVSCUI1RpG&#10;5+2kN3X2y5IS874sNTWonnjgm3FX5a4rew2mtzhfKywrRjo38Bd40WDG4aZ7U3NsMNoodmGqYUQJ&#10;LUpzQ0QTiLJkhLoYIJooPIvmQYmNdLGs891a7mECaM9w+mKz5Kftk0KsmHiDyEMcN8DRp7///PTX&#10;HwgGAJ2dXOew6EHJX+STakOE5qMgHzRMB+fztr9uF6PV7kdRgEG8McKh81yqxpqAuNGzI+FlTwJ9&#10;NojAYBRHGTDrIQJz0BkOkrSliVTA5cU+Ui26nekw7ralwzCxewKct7d0bnZuTW8lIzn8OzyhdYHn&#10;P+cd7DIbRb3OSPMmGw1WHzbSB+olNmzFamZeXBoDOtYpvn1ixKJsO0fUxD01MG3vikY2un5RuwXb&#10;kBwtiItZhfma3mkJBQAowvZ+SCmxqygutB22EJ1acd0TN1Y1k0tW15Y32+4Chho6y8FXMGvzey7I&#10;pqHctAWraA2xC64rJrWHVE6bFYX8Uz8U4CcBsTCQMlIxblzOQF48amPvbjPE1dTv8fguDLP43p+l&#10;4cxPwtHCv8uSkT8KF6MkTMbRLJp9tLujJN9oCqjgei5Z5zqMXjj/agF1UtOWpitxtMVOSNrcAodc&#10;jvUuQrpZhKyvWpGfAXtYB22jqCGVbZYAZDcOi/cTDvUD0JYSDdX2xgKK0nDcVohFyNbQoRKSCEqp&#10;9bYvPqm0eaCiQbYBuIObDmi8BZzbpf0S6zIXln0XSM1PBiCCdqSP/5iiLMwW48U48ZN4uACK5nP/&#10;bjlL/OEyGqXzwXw2m0c9RRUrCsrtbb6eIQe4qFnR56xW69WsVi1zS/frANGHZYHNlIMbPavWmMW0&#10;zbosipPwPs785XA88pNlkvrZKBz7YZTdZ6A4WTJfnob0yDj9+pDQbuJlaZw6lo6ctll2FFvofpex&#10;4bxhBh6yNWsm3ni/COdWBha8cNQazOq2fQSFdf8ABdDdE+3y1WZopx+QsP9DVR2cq6qrolM9/AZU&#10;FR4eV1WFx9ebVTXKssxD9vSRxqe6GmVJfzAZDK+6etXVq66+clpNznU1s1X0zekqPD6uuvqvdHUE&#10;Zxirq91rd39ajQf71730elo9OtFdT6v/3WnVfRGAjyrufNt9ALJfbY770D7+TDX9DA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MECgAAAAAAAAAhAJVKOL73DgAA9w4A&#10;ABQAAABkcnMvbWVkaWEvaW1hZ2UzLnBuZ4lQTkcNChoKAAAADUlIRFIAAAB4AAAATggGAAABnEDi&#10;9AAAAAFzUkdCAK7OHOkAAAAEZ0FNQQAAsY8L/GEFAAAACXBIWXMAACHVAAAh1QEEnLSdAAAOjElE&#10;QVR4Xu2dCYwkVRnHF3YRUQQF5QggCBEJEjYcGjnkUAgSESUqwQhBEFEWBEQiYhSBEAIBJSiniqig&#10;wSsG1IAHioInRBBFFBHBgHKfu4M7Mzv6e1/9u7pfv1dVr6qru2dm95e8qarvfu9V13R3Hb0gxooV&#10;K5ZrtRwMn/hfQyyA1gsxI4iuu5UizAC0aXS2A0UvphQSGRJlSBYgdaBnnFZIlSF5jsTRwPie75Yy&#10;iZelzYCOrmO0u9twmEBIFNDRmZHD2wC3XURHb4aNsVDNuCkpgBkBo3ytWzrZ9PT0Awv4c6dZFGBe&#10;oE03Tdd1tj1FP6YEbeZ0ZFGlwxRCopyOzJQzMzOvM6kwoZDIoyM3A5y3NSmYQEgUBZ/t+o22NAFo&#10;OwCnt2g1S6T1PKs2S2HUz5O5Oayh1RwMvpyZhsjEwO4xJ2Pa/81ikVvv4+UydUO0plbN0Tm0RdAB&#10;yT0KFXWwIIIe7StxjlQuTz4aJsB4R23Xwpz7kCpA6gWTk5O79W7X6jVTc4ncPKSOQuc2lpnZaTXD&#10;LCqQqYdUlch29c56jhMUIRMPqZLotWfEZixAB8n7WU3qHIbtbdIl4XY42lraNBQqQzKDqh6W2EPq&#10;WhDrC72+FHGwBeuAwb1OoU0P82gIB5Y/K0weR5vlUNA5Wm0XClhISzriOOjBCTIxnKyzhC20NCj6&#10;B2YEDPFLtFocvAwS/1GrjVDqZsljUNBjCpmDeJtM24VR+JwpGYLNJWuMBRIUYG9OtGmYkQgETaD6&#10;Gy2QkDiHTi2Wyk9Odb/Rem1IGnz2kMpDKsNtk/OufKMJ5tyDxAH0+jUyyW20WT+53DykiiITP7HW&#10;kzGnPqQqRGbuYHRVvm2aRMyhD6lKkanbpx7q3XaCX5lFCTL1kKoSmef22syQLAo7yBKZ5UiVhLNn&#10;mG9363Ry2gJ0MIsCZJJDIUdJlYTz0WoQqzCx1B5SJdFvbwF6kdxDKg+pkun3sSAdJPOQykOqWvT7&#10;WaAOzNlBkhsSe7BPTEpdC+fL4kXZVph4TcmjSScmJhr/B1OIvNfa7BIVCvNoiEIUJ24Kr8/nFdNg&#10;+++072jTkOn4obArVNNIcDnZnfbT5lCgT2ewyD+Ykm9X62wHDL4u3ayFGs9jsZGrl+UWdOIIZCtM&#10;mQg+61iHe5FurNCP51VOLejQEoWIgn5TmY6/o3TyGZUSgO4imQWg+4bMPKT2wPZaNyq1Pl+3DUX8&#10;WDVGkVklMvcg9n+l7nC6VOOZYaUuhMk4UqZJyM1DqhyJbTSulmzoKGUpdDb/PrgOcveQypAog+19&#10;MvFwoBMbKlUpDP4DcqmNQnhIZUiUIVnr8N5wSikqkUtjGNSTFSoH2YlSx/cuDDaQ3oORn9ZqEtj7&#10;31SWIJdWUMgciQ2JfOjwwEduYoT/5CPIvFUU2pAoR+IQdsPnZFMLZvUehSgFuyfl0ioK7yZtE4l6&#10;eaHUIShfltmkI9dKZN46dHJPF5/BDCYL2Q2WvAjZJSGXSkja/0agNYj9qNJEa0d/ptQhKP8qu1IY&#10;0R3kUolchski5bHzSTGskH7o7CXSF0JHk/6fOuQydKj7LKUszCl1CB06RDYeBE3+N0OMY+Q2EjjI&#10;/kupDYlzJI5DscFJXKkqwXfgsxlNUQkGm2tk0i7UtrXU7cAe8DjNThrOW9iVTtMA5jg5HV+uTfdS&#10;+K0Zzzaoze0GrtkRrwh2jXVcR+oi9wBUa2cWmQ3x13frDOYMi4UMWOknOezdMSeoedmyZZtotUvm&#10;MhoobAcWq9GBZZnEZr/Ny1xcvCnybKpNQ13NkGzeo+7a7rO1ZLMWdu0nqfOtrl42F05NTe3FTF6X&#10;adPAvnsxJNtbZuLZBZ3cXyWWwoDcL5dSZN6FQfiWdGOFjm6ukpLBbbXMuxiZdqHD7qg4Nsh/h0oJ&#10;QL1uZpXBoKwnlQeq2zILH6kzcN5Z8nGyrsoJkD6KTDwYuG9L7WFK9v8/aHtsWCEFyKQUmXrQ6dhn&#10;4suSAg4T1ReFPW+xzEqhI96FPR2kNrDJPvgsXbp0Y2b5TgTPSjdKXmBFFEBNS2VXiVw8+vdeiS3w&#10;jyQbJe9Q+kJklwR9+KLcPKQ22GP2k7he8EEh8W5KWwg2m8k8Gbl6SGUwKNdIPLoOk7T4u6UeZF4L&#10;uXqQL39TwiBuL3EGsvwmkGFA8vuUqhQK+6BcasFr9sMK4SG10x8uUYbkQ4HO+jf2lCCX2tCh0quf&#10;KeEvEmVIPhSUohKKGujdnsJ4SOU6/JxElugzkg+D4OLoGNRgl4wPgkJ5SOU6fK9Elux7krtdo9bF&#10;ImUsX778tUpRCq/bU+UyEArnIZXrcP5lvYf0Ab2DkgKdWEshS8F0o8xjcMj5YoXNkar4ZSX9QLCX&#10;JJ1UYw9odF9PEXS4e90/MEn510kQf2lJ2Rg6m/SFPXbvlktrKLTBpndDBIOxrVQhsmmEQpRC8u1k&#10;3ioKb0iUI3Ec2dRG7pXIvFXYfZ9U+CA+e1PhdWCG7GrBrI3trL+jc8Ci49+VKMcSlyG7ZEi2t1xL&#10;YaQn5NI6ShGtXapiZJcEI3q53Eqhs8fJpXWo4VyXg+WlEnlYAUWgT75eiwS/lFspmL408xgOSlM4&#10;UVLHoRNJ334wY3+TSyVyGRpKU5iHPj0hkxDZVCLzSkg2lCt2elGqwtqZnFtl4iN9JTKvhER3yGWo&#10;KJ3Ld59EHhxUu9dK9yJ9KTKthJn9hVyGCnnyd3auYxJ7SB1HNlFkkoRcRoJSGhJ5SBVHNgGM3mEy&#10;qUQuI0NpDWbc+xaW7Ump4mAQXESK7FKpK+F1NPJzVEqdI3Evwd32OTLIYWaPlaqS2GCNAqXPoY5g&#10;0KWKIxvHVySqhIF5k3xGjkrIoRbvXR0DcLVUsweK3J7CfqgaPZB3H7oC2G6H7GKafR3Fwn0fVnox&#10;zipGyNTU1P5Myq/d5LQFx0r3hs6dNy++LDoBdp7Dqe1nNPs80g/6jWk7arMQ6nBPs1gX2w1o7kos&#10;V5u723V1mYwGEr6SzrinDt3GID3MeuGXtOifRf172nkU/QlEH2f5MdrJtJNoJ2JzPMtjWS5huZj2&#10;Iez/kUUYHeQNvr9E9gZquZX2IPU9jZk9JQn5yZlXCLpdsI9eNoC89U8JxJyh3U27mNzrW+E9UPen&#10;ZOpsp119UoVg8Lhs5yOr07/LaL3f085p6Mt/tOqB3O0U4bcw6N6XmaxivsBEx99goUi6em8VXRgz&#10;jpjT98QOpSngdxoxHlG41iDuIUpRDIX/U/arEEzG3Qxe0snfJhB7MTmih+E6ECd64UcAkzyOK9Vm&#10;FYzBMRqOkULqjeq+urG/n8m1i8qjYOPuRfhpZr7ywqS+X0OSDAO7A2NnzzatArunsD9ArpVgf41c&#10;K8H2drl1QXi59CstTOp9DHr3gbKJMHbXK0Qj8P+8QlVCjfbwtRToy85ur5sN18CPFQat8f1yTE6j&#10;R3z1Q5zkh/BgHjzAMgZz+3pzIHhrV5/NJeh22uPxC2DHuFuhWoNJ2UzhS8HUfTlVeJaDOAfKNANB&#10;/kCPlYHJyck91PVGEKK1KwYjJH2njl1+Y2oMmfkgd2+yvEfYzTMqb69IgTF6SvFax8VWmkqw/Zrc&#10;AjjC3CyzLgjHegPeEDlaXRwYBvUexRwa5LhA6UrBdBG2U5lXwNoy88Hh5zJwiYZ2qdwooP5b1K1W&#10;IKQ7QTEqFiptKfTRftylH/7tdm/MisGr+WHZzknoYNIV+CkQzr1S8idVjAL3QlP6SuTigX/0CZAG&#10;yjl7qGZi36tutALxSp8HOiw0B0nntnkxBp+E8I9/9KJDr5LNnIIOJV/amgIh3avWe47yqGEush8u&#10;qgDT0zOPLtT+J6l9UCQ9LWy2QL1TExMTSZ8fU+EVMdBPdrQFdcQnqQ/GILjHAdmDUvugcw/3+R1t&#10;hgRLWV6IbA2Wybejd8B/aId6Vx+LvVR2KxBvJws+i1BppcjUg/G5XupqOFQcKr8kmNiit+6tQPFJ&#10;N5WnQsgthl1zUxj74NKjXhiL4JGFyMovFu4Hh+/Ld6xQhzt9lvTxIQVitX6nY9swwYW3uqHLr8/q&#10;hx223mlOBtf9bsDYoDPFt4HWRFd1zolPCirZA/EiJrDwWjN04SnDFBiUwifvDwtyXqH0A8NOsh7x&#10;5szJFerNfzOxA+WfI3Uh+J0k83rIfyTQkceVthWIV/m7VbMJ6r1KpRuIYj+O6sErt9Fvf+SQtJXz&#10;n2WQYwV74CuUcmCI9WqFnjMwBN4toPQhel9dP25+5NIc9pJbFK916MgHlKYVCBl98t9shkl6VuUb&#10;jMmGbp+XuhTmxvutz9qQaCiX1hL3SqVoBUK6b6HmxJuoftSFHImTkEszGLDW74IgZuHzOZtC2Dn3&#10;qu3AeJyhbuRIlQwxPivXdPBzt4G0djaFWA8pdGtwKNuKuHPyVdtD/hv5Dvq0i+TJMAaPyD0NHPLz&#10;w4NCLHezVOWdeXUgrLsK5SdZhrmLds7g6aWZNh3inC3Xavin3fh3l3shqTsrU/gE4aYQdySPxRgV&#10;7PzBD2DRR/ebjsnILQ3s3aHZ3Vo6CK1dLtOBgUh68PBsgxdM6b8Qxjp6jTR+SRdf4H+tXOqB4zcV&#10;oxZMRKObssqgFvvJ7/kIE3mTuhkgkyqa3fyOo3uEfvL1SEzCRXJtDXaWwxR+3sK4+T+g3gP931tm&#10;UfBN/u2nAILvpjilYPcuubQGYd1F3mN5uss4ULejML7Hy6wQxir+uNkqOHwU3hczNTW1r8xaReFX&#10;KtT1QpjAG2Uaxb2SWdgPbTeCAKfT7qLdwR61ROKhQI6ryOEejr4Ny616mnvux1dpV9K+RLucdgnt&#10;ItqFtAto59POpZ1NO4t2Jjvpp2mfpJ1KO4U4H2X5EdoJtONox9CORn4U7Qja4bRDae+hHUx7J+0g&#10;2oG0A2j70/ajvZka92K5B8vdWb6Rtqdk7nFL+7Dc163TdmV7J/KcQk0XsH2kcr5d3a4E+5tpj+Lv&#10;LlJ4muUztBuIsZVMYMGC/wNblnZe3PjSzAAAAABJRU5ErkJgglBLAwQKAAAAAAAAACEAt3ACx2YJ&#10;AABmCQAAFQAAAGRycy9tZWRpYS9pbWFnZTIuanBlZ//Y/+AAEEpGSUYAAQEBANwA3AAA/9sAQwAC&#10;AQEBAQECAQEBAgICAgIEAwICAgIFBAQDBAYFBgYGBQYGBgcJCAYHCQcGBggLCAkKCgoKCgYICwwL&#10;CgwJCgoK/9sAQwECAgICAgIFAwMFCgcGBwoKCgoKCgoKCgoKCgoKCgoKCgoKCgoKCgoKCgoKCgoK&#10;CgoKCgoKCgoKCgoKCgoKCgoK/8AAEQgARw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YnI3CglgKFPoOKafUGvzVI/SAHFFGaQketUAjn&#10;tQM4oYgNmmgEn60ABPrWd4k8UaH4Usf7Q13UFhXnYnVpD6KByeo+nfFZPxB+Jem+DIfsdsEuNSkH&#10;7q3/AIU/2nxyB7dT7da8l1u81fX2k1bXbt5pCvzOx6ewHYewFYVK0YaLc0p0nU16G74o/aW1v7Zs&#10;8JaBbxwLkeZqG53fpg4QgLjnjLZ9u+P/AMNKfEVJN0uj6XIo/hEMi/8As1bHwu8CaFLaLrmsaetx&#10;cTkmGG4jykaZODtPBJ+9k54K49T6hbwC4tmt7iJXhZdrRsuVK+mOmKiPtJa8xUvZx0scD4Q/aT8P&#10;6tOll4msZNNmOAJN26InnvwV/WvRrTUbe/jWe3nV1b7rq2QfxryX42/B/SbDTm8W+G7RYYw4F5ax&#10;8IuTgOo7c4BUccggAZrl/g98R7vwb4ij0bV7yRrG6YRruYkRtwFP8hx2wOcLio1JRlyzJ5YyjzQP&#10;ockg9TRTLeaORMsaK6DHmLxOTmgEiheuKTPrQUKRntTQcnBNKTTSeckUAIwPY/lXNfEv4i2ngDSt&#10;sQWbUroEWtv6f7bf7I/U8DuRe8c+M9I8B6BJrmq/O33La2VsNNIeij+p7D16V4lG+t+Ltbk8S+I5&#10;/MubhvlUDCxr2VR2A6f48msK1X2cbLc0p0/aS8ibS7C/1e7k1XVLhpZ53LzSydSTR4iaaYx6TpkY&#10;MsjbY1wcbs98AkD1OOBz2rXuZrbRrPZnnH51p/DfwnPeXLeIdXtF3yEGz3ctGmOvsTz05x35IHDT&#10;i6ktTsqSjTp2R03g3w/FpenxWyK22ONUTfIWIUDAGSSTx3PJrpYotq4FMtrcRR7FHSpwMDmvRhGx&#10;wSlch1Cyt9Q06bTroExXELRShWIyrDB5+lfLHjDSJdLv7nT59vm207RsynjcpwcfiK+qpmAQndXg&#10;Px8sFtPGVxOqrtuYklUL9Np/NlJ/Gs8QtEy8O/eaPR/gt4rbxR8P7O8mfdPDm3uPlI+dP8V2n8aK&#10;4b9mDxLa3Ftrfg9ILgT2M0N5JJ5f7spOHRQD/eBt3yOwK+tFdFNc0EzCp7s2j3zJByKQgdaXAFNJ&#10;yOaCwckHIqrres6Z4d0u41vWbxYbW2j3ySN2/wDrk8AdyQO9TTzw20El3dTpHDEheSSRtqqoGSST&#10;0AHevAfi18U/+FiaqtpphZdIs5s26nI+0yDjzSD2x90EZGcnBOBnUqeziVGPPKxH4q8X3/xE8RnX&#10;9VDRWsPy6fZt/wAsk9T/ALR7n8OgFaFhdQWMLXb9cYQVyNlJJLMpkPyrXW+FdBuPENys10v7hW+V&#10;ezV575pyO2PLTRo+F/DVz4ou11TUlbyVbMMJ6P7n29v6cH1DStPS2iVAtU/D+jrbQqNvStpYxGuB&#10;XZRp8qOSpPmYKNvFKd3pQSAcGgtiugw6kF7IVhbI7V4X+0JMZvEtrFENzvYKAPX949e2axMUt8d6&#10;830/wzB4/wDiFdaxqIZ7PT2FvHGy/f25yufQtuOeuD/tZHPW96XKjenaKuWPgV4Ok0Pw0+oSwMj3&#10;mwL2LIu4hvxZ3I9sY60V6LBaRQxKiR8dgo6UVvFckUkYyXNK7NHPzZoAydopDktxXk/xn+Jl1rdz&#10;N8OvBlziP7mrX0bH8YVP6MR7jpkFTmoRuzSMXKVkZHxo+K03jO9fwb4Qu2/suFsXl1G3Fy4P3Qe6&#10;A/meemM8Qunrbqvy/N0UV0en+HbfTbRYkgACr1YVC+nre30dpaxkuzY4rzZVJVJXOyMPZxIfDfh+&#10;TVLtbdR7s3txXsHhPw1FZQKqx7Qoxgdqz/AvgyKwiV3iXceWOOtdtBAkK4UV0UqfUxq1L6IWCIRL&#10;tAp5OaOgxRk+ldhyNjfc+lI7jZkU5iMYqC4cJGxPagcTA8daymjaHeao77fs9uzrhc4bHHH1xXPf&#10;AO8e88N3EsrDc2ouSoP3RsQAAdhx+lWvidYx6z4N1S0mmkVfsUkn7tsHKDeB9CVwfbNYnwHeK0e8&#10;08v+8ZY5ce2T/jXLF/vkbSX7lnqpxnmimAhxkCiuozOO+MPj/VLBv+EK8Mbo7u4jzd3gIHkRkfdT&#10;/bI/i/hHTnpyPh7wTPp2lx3kFn+5ZiivuXlh175oorOrh4zqNNsqnVlTimkh2p2moSutja22ZJOF&#10;+Zf8a2vAXgtreZ7m+CGZmx0+70+XOT39MdvTJKKzjhqcVdXNJ1pydj0Oxtlt41RRU5IHUUUV1KEY&#10;xRyc8hrMV70b+M4oop8ouYRjj5iapalIyrgmiilOJUZM5fxSwl8PaoCOGsZhj/gBrgvCurN4e1iz&#10;1lm/clhFdDnlW4zx1wcH8KKK4ZRtJM7KfvRdz2i0ffFnFFFFdhyKTsf/2VBLAwQKAAAAAAAAACEA&#10;O20VT75xAAC+cQAAFQAAAGRycy9tZWRpYS9pbWFnZTEuanBlZ//Y/+AAEEpGSUYAAQEBANwA3AAA&#10;/9sAQwACAQEBAQECAQEBAgICAgIEAwICAgIFBAQDBAYFBgYGBQYGBgcJCAYHCQcGBggLCAkKCgoK&#10;CgYICwwLCgwJCgoK/9sAQwECAgICAgIFAwMFCgcGBwoKCgoKCgoKCgoKCgoKCgoKCgoKCgoKCgoK&#10;CgoKCgoKCgoKCgoKCgoKCgoKCgoKCgoK/8AAEQgA1gE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LTbe1fwXpdwbVN7LJubaMt+8fvUP2S&#10;2QbRAo9OK0NF02+ufBGktDaOymOXDYwD+9foacvh/VmG0WeOO8i/414uDoylh4tR6Lp5H0mIrU41&#10;pJyW76mcsES8LEv/AHzSqi54UCtBvD2r97b6/Ov+Na2m6HaWCh3HmS/xOe30rsp4WpUla1vU5amL&#10;pU43Tv8AMwoNFv71MLaELnq/y/zqzH4SnJ/fXUaf7qlv8K3yDjpTCMcE12xwNFfFqcMsdWltoYp8&#10;KY4F9/5D/wDr0P4UU8i+x/2y/wDr1sEZHWgYA61r9Uw/8pH1vEfzfkc/P4WvEyYpo2A/vcE1RutO&#10;vbX/AI+Ld1/2uoH4jiusPBwDSEAjDc5rOWCpv4dDWOOqx+LU45s5yTSEE967GK3gg4hhVf8AdXFB&#10;C4rP6i/5vwNP7Q7R/E45SCx5/KmSRhvvLz2rsiilfnUc+oqtcaRpk+Fe0T22jb/Kolg5dGVHMI/a&#10;ickqYJJAPp71G0Q5Ax14roL3wuuD9in7H93J/jWPcQSQSGK5Qqw+8GHSuapSqU/iR1U61Or8LK7Q&#10;AJjbg9OO9IyqOE/CpXPYk01SCPx9azNiJwCuSc0jISOT17+tSBRGNoPWkbbj5j+VAEByvGe9Dcjr&#10;9ad14NJjHegzG7RnbikIHcU/ouaTaD1oAj8tP7tKUHSnHr0pKVkFxrwxyDDoG5zzTUtYIzujjVT6&#10;qKko/GiyKjLoN8mPsvfNJ5Sf3R704jnNIG9KZQzyFBzjr7Uvkqq428UoJxzScDvQAEDsKTYnQAUo&#10;O75aDQAxY41bcIxz7UOFIzil6/4Uw5OAWx9aBMRYoTIyyc4xjvRTWLBspj/vmigg9Y8HqD8LtDO3&#10;+Cf8f3z/AONTFtp4P3uv61F4R+T4U6E2f+e/f/ps1SdRyf8APrXq4D/cqf8AhX5I8fFf71U/xP8A&#10;MViO47U3I6j060MSR0x71HPKY13D8DXU3yq7OcUMDxnpxikxjnNRLcF4y0f/AOqmfOFy4/8AHqx9&#10;sVysmLKed1HmLjk1GIvk3DvSSRuRiNuafPLsGmw4unG5h83bNG9C2AagliErgSA5471XkiljOVkz&#10;3x3NT7WSKUIvqXwVIyDQDk5/KqC3F0hxKvX0q3bs2z5xVRq82hMouI//AGRTSQeaJJABuUZ/3aja&#10;Z85WP9eattXJHNjrj5az9b0z7db7o03TKfk7ZHcVe8wMcYPtxS43N60pRjUjysqE5U5KSOXl0LU4&#10;wWa0b/gLA/yqpJDLC2yaNlbsGGDXZHPUVHPBFMnlywq691YZFcksDG3us7o5hP7SOPHLcj6fnTGO&#10;DxWrreiLYr9qts+XnDL/AHT/AIVksBjnjtXDUpypy5ZHoU6kaseaI1h2poGX4apGBPIH/wBemhc8&#10;1BT3G4BJ/KkbBOAaVh6CmnPbFBIMMnNNPXNOYnOKb05xQAUUZ7UZOeaAE+lJ1FOJOaDkjig0GjIP&#10;PFGMcmht2Of/ANVJtPpQAmSDijIAwa0rfQwR5l7Kyk/wLjP50XOhIRm1lbI/hk6n8a2+r1eW9jn+&#10;tUea1zMHPQ0wn2q2ulX8nK2rfmBVaaOSF9kqFT/dYVm4yjujTnhLRMrz8sCPSiifO7lM0VIHrng/&#10;J+E+hkDvPj/v81Obtg/d5/pWHoWvX9l8OdHgjeNlUzbVZOn71vQihPFV1n97bRt6bciuzA4ujHCU&#10;0+y/JHDisHWliJtdW/zPG/25P24vC37MPh+PwX4Y1HT7z4ga8qx6Dpl3fRRQ2Ic7Be3byMqQwqc4&#10;3lQ5UjIVXdPOvhBeeNf2ffhvJ8CfEH7X2mN8X5bq68Sa1ZeI3k1CwtI3gEjW11cMp+yx7YvNaXem&#10;GmLBXDoXof8ABZ/V21T9lrQY5LZVC/EC1PDZH/Hhf8Vw2jeMNL0T4A+HdKsNR13Q9b8b/CrTNCtI&#10;4/hva/8AE6nGjQQrbi+aETTiQhcfOTyNvQCvFxeOf9oTu9ElbdWTvfqtbpa/cj28Hgf+E+Fo6tu9&#10;7O7VrdHpZvS2vc+iP2Mf2wtW/aHvdc+HHxC8ANoPi7wukEup/YGNxpt5DKoMc8Eyl1w+dyqXYPGV&#10;eOSVd2z31+d3f+9jqK+Tf+CVXh34nfDT9nTV/DvxG8MavpcsnjS7udLstahlikS1a3tQCqSDKoZV&#10;lPQAtvPck/TH/CSTgMTbj67ulejl+K5sHB1Xq/L+v+CeZmGCccZJUkuVO2/9denQ+c/2Ev2i/iT8&#10;QPjh8Tvgh408TSatZ+FdYuk0ee7w1xHDHeSRbGfgv8uzlsnI68kV9PRXUF7PLFa3McjQsEmSOQEx&#10;sVDYbHQ7WVsHsQe9fnJ8APAXiv4nftGfHb4feEviZqHhLUtUvLp4de0su01qg1re6DZJG3zqrIcM&#10;vEhzkZU/X/7LPwQ0r9lz4YN8P9G1qbVbq81KTUNW1S4Qx/abl0RCyx7m8tdkaDbubkEkksTXJleO&#10;qSpKM02tfeb83ZW3OrNMvpqq5waT091LyV3fb5bmf8V/2o9a8E/tSeGP2ap/Df8AZOm+KrGQx+NL&#10;+4SMee0cqxxWqSLsmmE5tlK/Mf3wJQD5j8LeCf8Ago38fPCnii6+K2q+Nl17UNSmW1ure+uCsEVt&#10;bRw/IljGyww+a8hJmwZG8ttnlfvPM+lv2ivgr4W8Yftr+F/2gvFPibxe0HhdLGWTR9L+H+qX8bTW&#10;sxuIFiureB4vLLtudeSCGGQX/d/GmkfB9oL+T4I+LvHFtY6jpuvi7MeoeF9SjFwJre2xsRohclyC&#10;MRSW0S4G4SsGArysxxmM9v7smkpO2vkrfra+p7GW4LB/V/eim3GN9PN3/S9tNj9HPgl+1H4x+K37&#10;Tfj74F+IPANn4dt/BayC3jvr121DVYzOI4ruOIqoFuVUuW+b/j4gw3OWzf8Agol+0B8Qf2cvg7on&#10;jj4c+Ik068uPGENncNNaRTxywta3Unlurox2l4kyUKtjow5zwn7L/wAGdK8Kftg+Nv2gLbV/E1xJ&#10;4mhvnt7XXPBWo6esAuLuOZl864RVPlqojVR95ecLtArH/wCCyepNJ+zfoF1cSSLDH43hMkMQUhj9&#10;ivMNyM8YIGDjDnIOAR6NTGV1ldSUpe9d2flfTY82GAw7zSlGMfdtG6fe2u55p8YP2s/2itE1b4w6&#10;dpvjPUrH+y9Q0HUdNW1XVnXSpZfL81IpZIgkcD7s+XPthlBHkhwy594/ZO/aQ+NvxG/ak8UfC34j&#10;+LLO+02Pwna6zp9jHoLWb2LyJaOEQuqS7CtydyzBnysZVgN275s8aP4Al8eeMPA51WPxbJJFDH4o&#10;n03RdUdLtLIIq/aEfxIJNtu4CfPGoVk4OME+2/sGaHosHxi1z4jX2lXFt4lm0L7DLDqHhnWoLg2a&#10;PbbZDc3mpXcLKfLWMR8SfuBsKorh+LB4jEfXI81S65tVd7Xlp57r7vI7sZhcP9Tly07O2mi3tFJ3&#10;3Wz+/wAz7CfzkfarfL1HNTRGX7zGsddeliJKW4bP+1+lPPimUjiyAx/tnmvqo4ijvc+Tlha2yRs8&#10;9jTd3oaw38TXzcJDGv8AtbT/AI1TutRvrtdk9ySvdRwD9auWNppaajjgaz3si94h1WKaP+z7Zlb5&#10;syMO3t/nisUhiRz2+b6VJjAyKbtx27159SpKrLmZ6dGlGjDlRHgAYx7/AEprglsZx0qRuDyO2Kbj&#10;C4YfpWZoRsp29PxpGPHP6Vjav8RPDOia1/YN+98bhWt1ke30u4mhiaeTy4g8qIUQluuSNgKs21SG&#10;LNL+JPgTV9DvPE9n4ptRp+napNp97eXDmGOK5im8l4yXA6SfLnoTjBIIJnnje1xezna9jbI9KQg4&#10;zisuHxv4PmtLy+HiezSHT7h4b5prhY/s8iyNEQ+4jZ86sATw2MjIwam1DxHoWlarHoupaitvcS6f&#10;cXq+YpCCCBolldn+6oUzR9SPvZGQDg5o9xcsuxd564rF+IHxC8KfC/w5J4t8a3txa6dDIqz3UOnz&#10;3Cw56M4hRyi543MAoJUEgkZ0Itb0W4eNINXtnM1r9phEdwpMkPH70c8p8y/MOPmHrXPXcXgv46+D&#10;FutE8R3Elj9uuY7bUNNmKgXEDy27Ou4FJQkiuy7laMsiOA2FNTKT5fctfoVGK5lzXsaOlfEPwTre&#10;i2Gv6b4mtGtdUjR7GSSTy/M3W/2lVw+CH8j96YyAwQFiAASMnWPj38HPD+iN4j1j4iaXbWa3V3b+&#10;bNPtLS2xlEyqv3mK+U/3Qd2Bt3blzxN0/wACNGVfFFt431zRbTw7Y3OtafMtjL5CQW1h/ZjXNuZr&#10;d/tSpFKhTHmeYzRMBIjqH1Pid4F+Bcfw7l0Hxb4lutO0lbO51u1t11KR5AIFE9zeLG+83MnzeZIX&#10;WUs8jOQXkdmzVSo4u1v62/U25Kakr3+77/0PQp/FnhS18MXXje88RWq6NZ6Z/aM2pxyb4fsuwyGU&#10;MuQy7FLZGcjkZql4c+NPwc1kLeWfjO2VW1A2cLXyyW/mTqyqQolVdwDOi7x8u6RBkllBoW3hXwve&#10;6TaeE5PiXeXWh6torWNroMN1ZwwXtqsBify2ghSUbQ5bdE67CwxgbVHP+EPhR8AdL1zXJdF12SPX&#10;vC+oX91fajeXSmbRrq/tklkucSp5bfuHi2yOsiAJtJJWQV0RlVVrJfM5ZxpyTu5fL9T020+JvgW9&#10;8Sr4VtfEMcl5JcNAirG+yWRYFuGWOQjZJiJ1Y7ScZwcEEDZ0XVdP1/SLfWtO87yLqBJoRcW0kMgV&#10;huG6OQK6NgjKsoYHggEYrzdPhd8LY/Gd74ouPEQkkubhdUudNmvIfJy1kNPWUjb5nltBGY8M5RsY&#10;IOxdvRfCvTvDHh3SrnQ/DviJdXlt7wRatqBa3M0k6RRoqzGBETzEgWCP7oIREBz1PfRrT5rSS/rY&#10;82tQgo3hfpv/AF/X5dcIm8zcKr6rp8d9bNx+8UZjbvn/AOvU0E+8/K3f72aeww2UH511csZxscql&#10;KnJM46bJbNFdNdaZp9w/mTWy7u5XIzRXD9Tqdz0FjKfVF/Shu+H2lE/3pR/5ENQcZ25qxpXPw70n&#10;H96Y9P8Apoark4H0FeZhf93j6L8j1K38WXqfOX/BUP4R/ET4x/s22ujfDPwtcazfaX4ot9SurG0X&#10;dM1utrdRkog+aRt0yfIoLEZwDiltv2avGvx2/Yc8L/Cv4vJHonizSNPt5NKkhyq6fNbK0NqXCHOW&#10;twolHO15XKqNqKv0UR1bNKcelRLB06laVSX2lZrobRxdSFGMI/Zd0+p8rfsKeD/2hfh18WfGWg/H&#10;T4WalPqWqQx3N58RL7WpLgXwjYJBbrud0cBGkIMZVlVER1+6V+hNb1v4p2ms3Vrofw90u809Av2W&#10;6l8RtDLKSgLbo/szBAGyv32yBnAziujAzkYpck8iro4f2NPkUn+F/wAvx3IrV3Wqc7il99vz09Nj&#10;5j+Cn7NHx3+Cfxt8VfGTR/C/hW/Hi6S4e4sLrxVcQtbtLc+fnzFspN2MlcbV9e1e+eENR+Jt7czJ&#10;498HaHpkKxg20mk+Ipr5nbPIYSWcATjoQWz6DvvMeMijtipo4eOHjyxbt8uvyFVryrO8kr6a69Pm&#10;eQ/Hn9mzxb8ZviZ4X8V23xi1PSdC0aaNtU8N27SiHUNk/mkNskVTvX93lgdoGRn7teZ+O/2OPGXx&#10;N/bf1b4h+LPC8LeB9S09obm++3RCVv8AiWRWw2KHZ96zKGBZAAEJyflB+qs9hzSduR3qKmEo1HeX&#10;dP1a/Quni61NWj2aXo/1PI/2bv2bvGX7P+oX9ndfHnWPEXh+aMppug6lbAR6eBJ8mxi7FdqZXagj&#10;RsliucBcj9qL9mbx5+0p8S/BVlqGu6PaeAdAuzfa5ZzSzSXWozbgTD5IQRhNibBJ5gYefIdp2gN7&#10;kT7UjHPQVX1el7H2f2fV+v3EfWK3tva397vZen3nyV8Gv2LPid4U/a7+Inj3xvbWcng7xj/asl08&#10;F9n7db31xJKbMqCJEZT5bO2ApA2qx3NjZ/ZQ/Yt+Kn7OXxz1rxhrXjjSvEWh3ukrp2m6jeXl3/ak&#10;FrHs8uHy8eQFAjjTqxCxIEMYLI302cj5abnHI+lRDAUIyUlfRtrXv+hrLG15xadtUk9O36jTuxjN&#10;NxzjNPY00qAee/NdxyCZ6bvpQRnrx9KQkdc9utKff60ANyD90fhTXB/h59KdnAx6UhODgGgCInJx&#10;jj/P+FNZSoz+Ap/H8VI/zdM8c0Aczrnw20/WvEUevjxFq1pC0kL6lpdjdIlvqLRMGiM3yFxtIAby&#10;3TzVAjl8yMBAW/w00LT/AAhfeDNNu7y3gvdQvr77TG6NNDc3N3LdtIm5SvyzSsyqysvADBhkHpG6&#10;df8AdqM4IBz+NTyR103G5z012OU1T4TaBfadfWdre3VpNfSrIbyNIZXjb7Tc3HCzxyRt811KMOjA&#10;AjGCA1Xtd8DaXrU0d3FqF9p91b6NdabZXWnSqjWyTmFi6BlZd6m3jK7gV4IKkEiur03QpLoedO7J&#10;GeVx1I9fpWhHo+nW5J+zhv8Ae5z+dbU8FzRvZK5zVMbyO122jzGP4JeDDoEPhXyLiS2h0ePS0yVD&#10;tapbz26xkhRnEdxIPrg9c56T4e/C+y8CeHo9Ct9Wu7mMXFzczSXQjMs9xcXElxNK5RFXc8krsQoV&#10;BnCqAAB1X2az3rJDbRr/ALQQDFTBXXo3TpW1HB04Su1c562Oq1I2Tsee/wDDNfgKWw1LQ77U9YuN&#10;PutCu9F07T5LpFh0ixuUjWWG2CIpIPlR7TMZWj2hYyiFlOr8Q/gt4U+JWmzafrF3fWq3Ok32mXjW&#10;MiAzWt3DsljO9WxyscgZQGDRKMlS6t1itNjLL+fanb/X/wDXXVHDYfltyo5HisRzX539555pH7Pf&#10;hrw34mh8TaFqFws0d1eTzLMsMi3DXFzdXPJeNmj2SXtztMLRlhJtkMgVQM/xV+yx4Q8W61qPiXUb&#10;u6S+1KYztLHMuIZx/ZhjlRWjZSyPpFk4Vw6MVcOro5Uepbhjn1p4YbeFpfUcO1a2hf17Ec17nl0X&#10;7O/hrTNctdbu5L+5jsNHg06zs1kiW1giR7Z22RIgCB/sdsGQYiHl5RELyF+g0/Tn07VL7VItWuHG&#10;oXQmkt5Fj2IfJiiCqQgbH7rdyxOXbnbtVeyPOSrDPf3rF13TmDi5tYm3M37wLnn3rKphY0VzQNqe&#10;KlWkozI4bx1j8sNgD7oq/aXUTxLl+38RrAZnj+Q7laml5R/G3NZwxEo7o2lhYz6nQTXUEW3fcou7&#10;kbjiiuamL792Ov8AtUU3i530Rn9Sj1Z2Okkj4daTz/z1/wDRjVXc5bYKxfD/AIySOxtvDFwPljZj&#10;E27puPTHpk1tHGc/hXlYOSlh427I9CVWFSpLl6Nr7nYOnzA0AFuM/wD16Q7vXt+da/hiG0YySnmZ&#10;T8uf4V9R/n/6/bTp+0momdap7Gm5WKMej6pKQ62bAc7t3y/zoTR7wv5blV9ec10jKCMY/KqZJa4x&#10;36CuueFhC2rPPWNqyvsivDotnEP9V5h/vuf6VPFp9o7Ya0jH/bMc1KBtXg96cCVXqN3861jTjHoc&#10;0qtSW7K8+kWEo2G1VfTau3+VUz4ctYsl5JOvqP8ACtSTe42L+lRtF/eJ9lpypU5fZHGtVj9ozW8P&#10;W/ls6TyDHdiP8Kz7rTZ7IFvvIGxuxXRMU6EcY/OmyRrINhXKkfNkdaxqYanJaaG1PF1YvV3Ry/Uc&#10;mmkc7Qa3LrSdPaNpPJ8v3Un/APVWLNEI3ZCwbB+8O9cs6cqe56FKtGtsN+YHtTWHzcdqcQe496aT&#10;iszYac5xigkAEtTjwMGm8EdKAAjHHamtgNtx9aVs4yR+dNfOCW+ooAYwwc/5FJyBjb06e9O/iOf+&#10;+aa5JypoAYc5wD+nWmDbuX/e5p5559Kj2e3020Cex1IKthVIx7VFJIxOMZwfzrHstZltQIZeVXhd&#10;vVfatK31XT5Tgyqp77uK9KOIjUW9jxpYepTe1yxGqY3dc9qHC+ZlD2zUZv7BNzLdR9OgcU0ajp7H&#10;AvYx9XFaqcFpdGfJU3sTSbg3yjnpimqrONoJpn2+xJ4vYf8Av4KT+0LJWI+2Rf8Afwf41XNDqyVC&#10;fYkg3FcNQ2AvzVA+qWkf3Z425/vj/GlbUrBk5uI/+/gpe0p9x+znvYmVxncGqMyFuSKq3OvaRZIZ&#10;b3ULaFR/HNMFGfxPWsG7+L/geH5rfUJJ2ORiGFu3+9gVMq0EtWiJONP4tDfntheDypo1YL90f/Xr&#10;EvoGtLh4GP3WH5YzRZ/FDwxdriG7kMvOIpISPzIyP1qN7wX5a8WdZBI2d8bZU/SuKvOlNLld2ejg&#10;pSd2noRygk8Kv4iiicgYorkszve5y3iW5+wG3uIZfLkYnkH/ADzWx4T+JcJmXTdSlVl2gLIFwVOP&#10;1H4f4VzXjiQrFCu/tnn1rnYboxzeesmPfHSvKw1SUKcbHzVfGVMNmFXk/mf5nvscsc6rJG6srD5W&#10;U0+NpYmDxyMpHOVOMV5D4e+I2saNtWM+ZGv3kbkHgjOOo7dK9C8NeONN8Rws/ltbyIvzq5BHPuP6&#10;gdR1r0YVoyPYw+PoYj3Xo+x1UXiXUUXa3lyc/eZOf0xS/wDCRyh/M+yr7qrVnDG7jtQeOtdH1ira&#10;1zp+r0d+UvnxDOSCYV4OfvdaX/hJJs4Nsv8A31/9as1ueaOR0FH1ir3D6vR7GifEk5HNquf96mt4&#10;kujkeWvXuaoZ5ppGTR9Yrdw+rUP5TR/4SGYgf6Kv/fVIviGZV2/Zwe33qzuh+UUh6UKtU7i+rUex&#10;auNYvLldhCKP9laqHA5P50u44yKaPWiUpS1ZrGEYK0UIenWkP0pWAzgV5r4x/a2+BfgnxjJ4F1jx&#10;Uz31rIyah9jtHlS0YY4cqPmOTgqm8qchgK5sRisPhY81aaivN2Oijh8RiZctKLk/JXPRyeetAyR2&#10;qHS9U03WtNg1jR72K5tbqJZbe4hYMkiMMhgRwQRU+e9bRkpRujF3TsxrZBxjtTSoxtB+7+o7UoDf&#10;dP8Ae/rQVPU0wGsOQBTWBBpxIIwBTWX5shfb9KAI33EZz+VRlg2TzUmCE5H+eKZyDuNAMQ8jB9qG&#10;65K81w/xl/aS+CPwAihm+Lvj+10cXCB41mV3YJv27yqKTt3cdOcHGdpx0uleM/Cmu6Hp/iXSPEVn&#10;PYarbLc6ZdxzDy7mJlDB0P8AECGB49alSjKTSZzutRje8lpvrsaJwVzTcDpVP/hKvDO7yx4hsd3J&#10;VftSZx69ad/b+hZx/bFr6f8AHwv+NUT9aw/86+9FroaOfWqb+IdATl9btFH+1cL/AI0f8JDoR5Gt&#10;WmD/ANPC/wCNAfWsP/OvvRcxjnNYnijxhbaGn2e3KyTbSWG4bUGe/v7VS8Z/ETTtJ08xaPdx3FxI&#10;jYkibcsQ9Tj+L0H59OfFtS+JHg03txZ3vjDTIZ1lYTRzaigYSZ5By3XPrzWVSUo6RR5uOzajQ92E&#10;lfvdHW6t4u1XULjz5pVmZsjdjPX+XtjgVmf2r5E/mm3C4YELXO/8LM8DxR7n8b6Uq5BLNqEYH554&#10;qbTPGXhbxLcta6D4k0++kRS7R2t0kjBQcE/KScZIH1rkl7Tdp/cfPvFxqSvz3fqbjavLdzK3meWc&#10;5Zu1aNl401PQrtbnTbp1Yn97GfusMd/Xr9R7VgqzLHgdOopyF+rDPqKlSkaRrVI6p6nrmg/ETQdV&#10;sVuL6dbWTADK7cH6e1FeSjqWdipNFbfWJLoerHNqyirpM734jxtDNHGx+7/hXOxTII9nthvet/x1&#10;PJeJFcSkbuh9DXOgL90+mW+lefR/hL0POx7tj6v+KX5sQzBJCefT0r5s/wCCh37f/jT9lSy0f4c/&#10;BDRYtU8ceJLO6uo/OhM8ek6fCpMl5JEpBY4EpTIKKIZXfIj2P9JNGJOW+736V8s/tnfs4aX8Qf2i&#10;/A/xs0Hwvea1qWi6Re6brFtBqdulvJak5ihmimxuVhc3eQp5BG4YIBjFVqlDDTnBXaTsu76I6Mm+&#10;oyzKnHGVFCnfWUmkl6t2+7rsdh/wT++O3/BSMfFKTQP2m9d0fxF4XXTVe4uZobS3mhkIcqbcW0EZ&#10;YltquJBtCgEEHAbtP+Cgv/BUPX/2ZfFfh/4R/BTwLp+qeKNZ03+07y+8SRzmy06185okXZEyGaRz&#10;HP0kQRiMMQ+4AWvg1tudRbUdQEtjeJbjy7U3CDzNwIZWCk7sEA/KeMA818y/ttf8E+/2jvjV+0LN&#10;8Rvhb8Q7fWD4imhitNGvp2t5tLjSAKQrfMjw/I7bvkKtMBtdss3lZTmmaVsl9ri48k3JrW/ey0et&#10;29Etb6Nbn31apk9biRYfB1Y1KPKmuVq17Xa5k+XbVt2ts9Vr9efsE/txfEb9pbUbzwV8WvhtDpuq&#10;RaZ/aVnrOh2k0en3VvvjQpiV3KPmRWUh2DqW4TaN/wBNn1r5w/Zh8Nzfs8QaX4K+K/xQ0zVNU03R&#10;RZXmpaPausMkisiLHJ8h2kBeeR8yZO3O2vobTdY0nWrb7Xo+pW91Fux5lvMrrn0yCa9TJ80oYym6&#10;TrRnUi2mlJNr1Sd18zozrB0cPiuahFqm0mnra/WzLA55pcnH3aQtg7QKCw9O1e4eKJnK0hJzn86y&#10;fGt7c6f4fkvLWdozHIm6RM5ALAfzP5Vi2PijVJLdduoEnp821v6V52KzSjg63s5xb0v0/rodFPDS&#10;qw5kzsCG6U3PcCuZsfEGt3N5FA179+RQw8teRkcdK6Zj2FdODxtPGxcoJq3cipSlSdmfOf7dH7Fy&#10;ftPGy1K8+Pnibw3awwx202hwWct/pdwys8izNaRvH+++YqZWYjaqAAEc/Kt5+x/43+GD3Hh3Sfjj&#10;rE+nWv7m3kg0WyDbVXYBtubeRsAAffLN1yc81+jHjz4jeF/hzpi6l4ku2UysVt7eFQ0sxHJCrkcD&#10;uSQBkZOSM/M/iP4hXWr6/fanHYRxx3V1JLsly33mJ9vWvjuLsvzLETg8Dytt63tpp3ba18op+Z04&#10;XjTJ8hTo46q12jFXevflV183r0Rh/s9fse/CXUb3TfGEPxQ8ZWPiW/jYXF5osN1ZSlhuD/6RCoiA&#10;O0kqMIMYCrjA+zvmIzXg/wAJf2j/AA54P0GPwp4i0G5jjhkLW81jtcYZizblJUjBJOQSTnpxz6Vp&#10;nx4+EerOY7fxvaxkfe+1q8AH4yKo/I17vD9H6pl8VWaU2ldK6s7arWTT1vqrLskebi+KsozfEc9K&#10;urK9uZpO1+zUX23v6nWHIHHrSONwwBWF/wALS+F+5VHxH0HJ6AavB/8AF1ow+IdAutNXWLfXLNrW&#10;T7t1HcoYz24bOOD717rqU0rtr7wp1qNZ2pyT9GmWyQDgUw9ePWvLPB/jC31WWd7LVVuEhunT7RHP&#10;u83BI3jBxgjBBGQQa6Q6rqbM0SX8y9gfMNeBHiGlLXk/H/gHpSwM49TrGOF6fnXO/E7wFdfEbwy3&#10;hmz+IfiHwy0kyu2p+F7mGG62gH5A8sUgC884UHgc4znoLHzfsMIkdi/kqGYnJzjn9a8p/aA+P1z4&#10;F1bTfht4EuLf/hINQha9vZpF3jTbBML5u3aymWSRlSNX2gqJpPn8gxv6WYZhhcuy+eLxLtCKu+/o&#10;vN7Jdzmo4WpjKyw8Fdydv68j88P2of2bdf8AHvx01Lwp8V/iz4+uP7FukjtYNf8AEUF5OkJjV1Pn&#10;LCAQ6t5gUY2CTb1BJ+wP2ZPDukfCj9l/wP8ADbRGmNnZNq0Fj9smaSR1a580kseuGkYY7DAGK5q6&#10;8W+OPDOq3Hi7Ttdkmnun3XiXpM0d7hNuyZGOHBUBeRlQBgjAI6bWNZ0HQvFOnWfh8y2vh/VtPt9V&#10;03TWkPl6atzkukY6J84ZyqgLggYwBj8/yXjzL67eInGShzKLu17vN8Mn0aTVpdVpZM+14wyHL8Rw&#10;79Sy7Bwp1uVS5023Nwtzxu7yTe8U5O/VpnWT3cEMgmjt28yRvlcL7dvTPA565/CtSK8M9srH5G/i&#10;Zsc9q8A/4KGftLePP2Vfg7o/j/4Y6BoepXuoeJI9Nkj1yGaSAQG3mk3KsU0ZDBo0HUjBbIzyPkLx&#10;H/wWH/ao0V4b6LwB4EkhkJWRW029+V9oyozeYP54xz9f1uNKUo3R/OdLC1qkbxP0vkuo7+I2Zmxn&#10;+IcHtn8P8a0IxHFDs37sdSec+lflFB/wWe/a5tpEvLf4d+AUeaXa0zaTf8dByftmCRux07dDmvtz&#10;9j74wftkfETWtTsf2sfhl4W8NWsmnxXPhtvDl4JJZwXIlEn+lz42goexw/U9ApU5R1Z1RyrHOjOs&#10;oNxgryau0vXse6anbrch4xJ5fRvl4B+tfJ/ii183xdr0+p2yvJ/wkF+m5/7qXMigfko/+vX1ddF7&#10;i2AtJFdkB24XqASPX2/Wvmua1juPG2qWsyq3/FTXqN8vBP2yQZxSpX57f10PBx/8NPz/AMzI17wd&#10;rA0iK+utEaO3Zh8zL6YHPPy9sZx7V0H7MunSab46vI5V3KNFkX7xJ/18WD+PXP8Ajxf+J8KLrOsO&#10;+vxrHDCqwW8zSnYN1i2wfIQCWyeuP3yer7W/s+NO/jW8eWHA/spgMdSfNjrqzKj7Ci1fdHoYrK1l&#10;OMwyjU5/aRjP4ZRtdXtr8Vu60PYssBtzx+FJucgjP609EWRiUPu3GMe31pkoRH4XrgYavlj2NRJp&#10;wFVdrfLxRTTGz87R+nP50VQanoXjJSIIcfXpx1xXP/eBLjp7103jCMm3iAxndwSBxnjvXP7JMMzY&#10;P5c/h+ftXPR/hI7Mwj/t9X/FL82c18TvGw+HXgDVvGhG5rG13QKy7g0zEJGD7F2UE+hz1rxr4c+K&#10;LfVtLXVI5pJjdbZvtE028zb/AJt24k5yCDknvXYftl6xHpHwXa1uJtsWo6xb2zELnON0g/IxA/h1&#10;rjPglaWGn/D3QdJIjLWej21uWUdWSNVbr7qa560m66j2X5nxefSk5qPb9b/5HYTIghaVWOcb/vH6&#10;16H8HrzUtL8IeIviZqU80l9BZpZ2M3BaJmwoOOjYLRMcj+E+pNee6pIkVozE/e4+uTXdeHbi5039&#10;nzUYZJt5u9bjQCPv9xuf+/dfB8TZhUp5kqUH/Co1av8A29yuMX8nd/M/UPCnK4PLq2MlvOpCkvKK&#10;alL77pfIxUeGOH5j0p1tqS21ys9ndtHJGflkjk2sD9RVS/ie509o0OG21Qj8H63/AMK/uviHd3nl&#10;w2eqWtjJbRoWlLTXEMIkAHG1TMGbnIVWxngH8LwOAxWOnL2GsopyetrJat6tbH9AYitRoRTqbN27&#10;6vZHZW/xM8cWZ8yHxtqXHH7y+dh+TEirf/C8fiPb7dvjGTKn+KOJv5rWRYfBLULqFJpfGMYVl3K0&#10;NuXDA9+WFaVr8FNKhgIv/EF5I+0nzIdkYX3wQ386++wXC/H7ivZ1Zwj39rZfhJ/kfGYnizg6nJqV&#10;pPsqbb/GK/Mx9W8Y+Lfi3pAvLv4n67ayW95JGzabeJGrGOQqQ0BUwPnH8UZIyCMMAR5r8Gf2jvj4&#10;/wAWtO8N3tvqN54fmuvLuJvEGk39qwh3YMnzaFaxhwMYU3AGezcVn+Jvh3B8M/GMnw7+F/i/xFqc&#10;nkNc3lre6latPGcKzTrG6RtNEBJGC0YkPmOFIBPPO+FNCm8Ma8vxh8QWfjRrfzC1xfa95y2dowdV&#10;3GznIkhGOTKIljRdxLgZNfdVMyjh6jo13zVI2Td936vXXse3UlkmOwca+H+FpuKcGnbppstetz74&#10;8L3KajrFrJb/ADIwaQt6YXGfzI/OuJ/aX/bI8D/Ae2l0DTWi1TxE0JMdmsn7qzY/dadgfx8sEMQB&#10;koGVj4brn7QvxNFhNp/w4uFtZryzltZtUEwDW8O9TiIj7jHGN4yVycbWww8P1/4JfEvxBema+8S6&#10;WiyDJaS5lZiT3yU69M88/jX1WWY+ay/9ytZNu/4aH4NxhxJ9QxssFh2ueKSlLfle9l566327X29g&#10;8P8Ajrxb8Q9Ji8a+OtXkvdS1EGZpnYbRGWPlrGo4jQJtIVQBksepJNw3aOGDv/vGuX06/wBM8I+H&#10;dP8AD81yJprSxigMi5w+xAuf0/CsjxV8QU8O2dlcwW6zG81zTbLyzyFW5vYbdm49Flz9VHWupVuj&#10;d2fkspVK9a7d3J/e2d79pQIGlYfN0rL1XXo4B5K7Tuzwfp0+tXpIGdfJkT5e2OP8is39mnxp8B9S&#10;8f658F/j74fjvtasdYlGl6vb308IljmxPBayIkqoJFhmiQOAN5HzfNgvbUpSUbpX7m+DwbxtX2an&#10;GPnK6X4JnO6l4js5I/LldmOcgMvQfWrvw68WQWF7cWrldkkgO5WwoPHNfVdl4f8A2XdDsfslz8L9&#10;ISPll/tLSY7l39tz72PX1wK8L/4KD/Eq9i8F+G5NMs4NL8F6bdTy32p2VrlbC5CJHZpMUYCK2cPc&#10;Bl2qpdYV8xGKLJ5WeZHPMMtnS9qk9Htfbv29bH6t4d5JQwPFmH9riIuUrxSTtZyTV23b0S6u1ijq&#10;t9pfhe9uPFXg0a5FJYWExlm0O8nmt0mf5iv2GBpQ0xB35+ySk7wete0fBLxv4j8TfDPT9Z8YBBqT&#10;WYN0yyOzMRnBcPb27LIV2s6GGMq7Mu0Ba+FdF0Lxpq2leG7fXfFnhTxAfD7RyWd5r3hM3d1LOCG+&#10;1JmdRbSYwuQJDlQ+4lii++/CT48eKIfCU3h+28NRxauFxNc3Fw01pFM6MWYbQrzkOQSrGIsr53IT&#10;ivj8Jh8XkMPa4+p+6W7u2lqrab/JLyP3jPOGc2p0ZzhQ22fury79Xbc6P9sL9sXRf2cfCkZ1CeTV&#10;vEOpLjSdJkmZlUd7ibnKxKewILnhcAOyeMfsfXmueOfDmv8Axn8Wma51PxTq6Kmq3DfNeWlvGFTK&#10;/dXbO92oCgADAAAAqz4v/Zx8G/ErVJNf+PXiTVvE91eQqLiFrj7FbRS5G54fs+2dF7BGndVUBR0F&#10;d14V0Pwj8OvDFv4T8I2iWen2cbC0t1uGk2ZYsTuclmyxYkkkkkmvm+L+MMPnmC+rYdS+JdNLLXrr&#10;e9uhw8M8MwyOknL3qj1lJ7t9l2ivW7er7LN+Kd3c2OjzSx3R3L92NWHXDH06jH6j61ofHSK78JfF&#10;bQvABbzItF8H2MFxIp+8yPKBxxztx0JxxxXO6Ebrx/8AGPRvBMNp5sMmpI15ubj7Oh3yAkf3kRlG&#10;epI9RVX47+PoLv8Aat8UJa6iqwxXVvbM7lmw0VtGkikZ4w4fk8fzCyvLalHhWtKUdZSjb5Jt/oe9&#10;UnzZtTpr7MJSfzcUv1Oe/wCCtWrzQ/sveGZbu2UhvF1v5nmclWNpdHd27Z6Acn8K/M/VrhrxGupp&#10;m/eBd7bjg+pHTJ68jBxX7Hftdfsh3P7Ynwn0X4aW/jj+wJdL1yPUmuhYGdpAsE0Jj++mOZvvc9CO&#10;/HzVe/8ABA7xBcTyXL/tQRtHJFtZB4TJI+h+08flX9HU82y/C01SqztJWurN9PJH834DK8bWw/tK&#10;cPdbdtV3t3PzZm8T32m3S3tpcsJLaTzLeX+JcEYOfXofqM8ZFfpF/wAEZP2iB+0N478Yf8J9pBt7&#10;7QdAtY7G+hvS0I86Rw7GJgSv+pUD5yAGYckhh5z+0V/wRI8SfCD4R+Kvii37QtreQ+G/DN7qUlv/&#10;AMIuY/tAgt3l8vcbhgpOzG7aQOuPXO/4IG24Pjb4iQRopP8AZdgzFXPaWfHT35z0+X1NaxxWCzGD&#10;lRlfl62atf1selWx2cZFltbDpuMKySnHRqST26tbtaNN7O6P0B+H/wAUvH+reIvF3hP4n/C248Nz&#10;aN44uNJ0K4jaS4g1fT/K8+31ASxrsjjlQkZLYWUGFiJQYx5ENSjPjjW3aYmP/hJ9QwzZBGL2X0+n&#10;6e9af7JnxS8VfEi9+KuieLvEs0jeF/jtr2kaPAqqN9nCWaO3YlScRglgU2E+Wqk4LBuJm8W6bovi&#10;LxJq/i3V7TSrNfFmpRfaNRu0ijZxezrjcxxzt45P41rT5lNc2/8Awx+d5tGEbqmtLq3zTPSviHrm&#10;sST6hPY6mklvdqkcIRo8yJvtFYY65x9pJxzgEjoMXPgSkKeLroKgU/2a5+71/eR15QPjT8G1diPi&#10;t4XDN3/ty35/Hf7V6j+z/cWl/wCJ5NQs9Qjnhn0dnhmhYMkiGSIhlYZBBGMEcdK6MwxHtqLbWysO&#10;tmVXMsZh+elGHs4xiuWNr20vLu+7PWywyDz/ADppkUnO0f5FIxwMj/8AVQOn3eetfL3PdHsSpxGu&#10;7jPNFNcyMAcMPz/+vRTsVY9H8ZMUt0K/e52n1GK5zaWLAt8v8q6XxtEGjhyu7vtXr+Nc/CI5AqhN&#10;wxj6+nf1/wA+mVH+FH0O7MU/r9X/ABP8zxP9uSSNPhXo4lEjBvFUBDIu7J+z3Ix+v6157+zZrH9u&#10;+BIbksxCaxqlvGQc/LFqFxEBn2CfSu6/b/jkT4SaLHG8m7/hJkbbz0+zz5/HoPf8K8z/AGYIY9P+&#10;Hkdgh/eRazqbsn93zL6eZf8Ax2RT9D71xVv96foj4rOo+9L1j+TPWtdYxWsCtJ/y8Abs+xP869g+&#10;Evw3n8f/AAmWxXWltlk1JpfM+z+YAVG3+8PWvF/Es7jTYZJMbjMNq/ga+iP2UrlU+EtuWVmLXk/G&#10;e+/3r4iWDoZlxvVoYhXg6Li1dq6dr6qz6n7LwPUng+A6VWk7SdWUvmtP0G/8Mw7E48c7s9R/Zv8A&#10;9srm/j74X1b4Kfsw+Odd0zUheXFpo895aj7PsHmoodB94/xIK9uNzciTLNtXv7Vw/wC0vbabqnwl&#10;1LSNVXfa6gqW9witt3Ru4VhntxkZrvxnCPD+S5bicVg6PLNU5q/NJ6Na6OTR9HRzjMsdiqdKvO8e&#10;ZdEuvkkeTfCP4kWktvDo9/dAI+Akjf8ALOQnp7An9fqcdd8SI7Nvh3rUuoahFboNPlEbSyKvmyhS&#10;yxrkjLMRgAc14V8VPAPjT4KWcviWytpNU02Jt32q1h3fZ+M7pkzlVGDlhleOSCQK8r/aP+MevnwV&#10;F8X/AAPfSanp+i28cFxpKyFZLRXOPN2s20qW2BioLD5TggMy8vCsc0o4eeUY98i2hJ6vle8V0a6R&#10;d9L22SPUw/B+U8UZhTznDVlGne87K6clqvOLel01rvu9dLxL4k11PiRJpGjeEdY1DUI9JtLuHUvB&#10;t9bx3lvZszII7xb8x2jRtKtwIV81pMGcoq7Xeu08T33jjTvA8fiK/wBQ/tXCq95ptvahZYC3bYs0&#10;qvt6MVdlyCwyvI+evDU3xm+Ofw71qw0X4amzn8WadD9nmn1K3t3to45GBnZGcSmIl+MLkjkKQwz9&#10;I+JdB+IrfBy68QfE65sYLrR/B8ouNWsV2f2heeTtVh0YlpSp5CjrgLnFeHnWSSw9dJSjU5Z8qstZ&#10;RsnzSab5UrtW0s11ufR4/BLLVKEa6vK9no7fytRe7ezTPKPCHxBHiEz3Gn2lxGQ+fLuItuR/eGCQ&#10;Rye/auhv9R8R2Ol29xqWm3UcFwrG0ubiFlWUKxVtpIw2GyOCcEV574CvlgaGW7VY/Mbajq2Pw/Gv&#10;smy/aO0T9nn9mfQ9Jt5fO1y4t5DZx7SUh81mmEj+w80YXqeD05r6fJ8X7SU6M3ywpx06t2skvNs/&#10;Cs/8OaNWs69GpUnXqyk+WMOZybvJ8sY+98rv1Pm6O113VLNr4WMskK8+Zt4kxwdufvY74zjvivPd&#10;b+IWla58YNF+G9hcx3EelX0Wr+JvLYkWyRZa1hc7SqytcCKYKTu2QMSAGUntIPiL4X8YTeYL64hk&#10;tbdglpBp8uI1V3RCXRSkSv5ZKbyMjGOSBXlXxO+D0+n3MnjTQLl9Hi1SR9UTS4bVdt9OTH+8yMNG&#10;WMbS7juLuqYCqQweDzJzxXsqsWna60f4/oeJwf4W8V8TYip9Xo8vJNU25vl5ZP4nazk/ZxfNJJXW&#10;m+if0JP8UdHa3ZYJztXKmSNg2GGD06jg9a8A+I+sXelfF/U9atZf3mpeRdMyg84jWAZx3/cYP+TX&#10;I+Fn8YwfED7Ctzqc9z8n9o6WbhWTYyriRiwbaMCM8EBtq+texeDPhl4Y+NcGoaJreoz6b4x01vMi&#10;dbWVo5LM7AjPn5CDIZgNrBs56hcD1o4uFeXs2/e3t19bdvMrjjw1zzw6xzpYu1WlNe7Vhdwd3opN&#10;pcs/du4PVeZ6p8FfjrJ41s7Pw34kv5pNS8nbazNud5wq8qevIAJ3dCAc/MPmzfiH+258EvBlrqmm&#10;3GmXnieKKxmF1Da28TWlwRuBgZpWCurY5ZVdCrcFqxPhL8FvE3wh8ZReLvGF5BOtqrJbjTnZkJYb&#10;TvLKuBgkAY5Jz2weW/ac/Y5SXwCfG37Ollf3UkW5dQ8PxzmSZ4mBxJbNnd5iE8oSdy8qQybZPDrc&#10;RU8Nmqwk3y7atWV9b6vpa1na3mfeeFnAfCmbYGWPz6pUu7qkqco8t0lZ1Gk5Kz6Jp23sfOPw90j4&#10;j2uqyXtu3/CP2M0bvaW/2gfYzvbLHyWYTpL83RyTjgvnr6p8IPHPx/8AAPxCsvAFpp9t4ph16+jj&#10;tbW2D2ckU/A37pJHXbsAyGxwowygHPv3/BKf9nqH4UTal4k1+61LVPEmuWAXXF1E3UJ0e1LborR4&#10;pwrGRj8xEig8nZ8qs8ndfDj9nr4h2/7RM3xn+OHi2wvNWsRImk2ukSSNDGWiaLYPMUFY0jd8KdzM&#10;0hdiCDv6ISy/PqtTCzjzRTV9LJ92uunR9T9izTjrLcuynE4SrFQjCDdOTq8znUv7kY01Dl5W7t3f&#10;ux6u5pa98H/iVHpjLp6afdTBfkWG4YZ5/wBsJ1+o/wAeZtvgn8cNUk8t9NsrONQ3mSXlyp3cHj91&#10;vP6dq+hu1d1o2k2H9k2haLPmWqFmZRgErmnT8P8AIab9xS+bv+n6n5Hk/H2eYupKNVQdluotP87f&#10;geP/ALO3wAX4d302vahJ9s1K7j2XF80e0JHncI0B/h4GSfvFQSBgAfIf7UXh678A/tL+MNO1VF8y&#10;/wBWe+tbgRuN8VwfPHuwHmFDjI3RkcHiv0pxBaq0MMe0xr644r4g/aG/bl+MNj+0PqXw2+G+vafZ&#10;aPpOpJYrL/Z6yu0wAWUuZMjIl3qMbRtVc9yfSzTLcDhcthRTcUnpZX/VfefSZDmGYYrMatblUm4u&#10;93a1rW2T+6x9J6PqFrZ3SwoB+8UlDuzjBAP8/wAR9BW7JqUSQ7yzbl+8qj5hx0r50+NfxG1T4U6l&#10;8Mte0/X5Lmz1jxvPY3Tb8LNC2k6hKnTsZI4lAHGcYrpb/wCM8rxx6xaSQqhG6YsDkYJzwTyD+dXx&#10;FJYXMP8AFFP9P0Pi+EW8Rk6u/hk1+v6nG/8ABUv4xn4b/sOfEy9i0tbxdS8NTaURjAX7e6WO76r9&#10;pLHPXbx618Vf8G+e/wD4TT4lNDchWGkab0b5jiSbGOOf0rsv+Cy3xT1O6/Zri8M6BqjC38QeKrSH&#10;ULULnzbeOOaY/TEsUBJ4H5155/wRD8VwfC26+Lni1gX+x+GbB1jkQ/LIJZuD6qN2Tg5wDXvcL3/s&#10;mdZ9ZP7lZfnc4+JcPUxmMhg6OspcsUr/AGpSsvTdH3V+zH+zl41+COu/EXV/Euu6HLa+M/itq3im&#10;OGzE0r/Y7oZjiZnEYimEgRmwJUwrKOWDL4T8TfDP/Ce23iPRrT4ZeF/FmPHmru2k+MLjy7QY1G6B&#10;k3C1ufnHAA2dCfmHQ/T/AOzn8YtV+PXw1/4TLXdKt7G6t9TktPP06Bo4Z4uQMh2Ysw24LZ/iHGev&#10;zZ4w+F/w9+KTeJfDPxJ8I2GvWK+OtZm+y6jbiVPMXUroBsHuMn86+gpyVSSkndNX/I+B4ly3GZDm&#10;FXB41JVKU4qVndbN6O6vpbqjzVf2dbjH/Ji/wDyP+ow3/wAoq+m/2ZNNbSb+HTptEs9NW28PrCNP&#10;01t1ra4aEeVEdkf7tcbVOxPlA+Veg8Ig/Yf/AGRHY5/Z18J47f8AEpSve/2etL0rw/qy+HNEsorW&#10;zsdD+z2VpCoVIYUeJURR2UKAB7VWJ/3eXoeHRxEKuKp8t9H2a/OUj1qQhzuxwfSn5MjKApYtwV61&#10;HmrWiWUeo6tb2Er4WWVQ307183UqRpU3OWyTb+R9RTjKpUUVu2l95t6H4OfVLL7bcu8Ss2Ilj7qO&#10;/P8AnjPOaK6/YkMawxKFVF2qqrwB2Aor83r8SZpUrSlTnyxb0VlovuPvqOS4GFNRnG76u71/E6a/&#10;8M6TqXh+0ur2BmdtwP7w4xuYdKzG8HaCflNk3ytlfn6H/D26UzxH8TdN8P2MOiXGnTSPCSCyMMNk&#10;7vw69659vjbpOPl0S4b5sHEi8VtWp8R+2l7OU+W7taWlr6dTLFY/h2niJxquPMm73i9+vQ8e/wCC&#10;h3wv02X4P2Os6XI0T2/iKFpfOuHYlTFKu1FJ9SOBjivAP2frGbRLTVri41O3m+3astzHFb5zBGLW&#10;3hww9S8EjccEN65r3H/god8TLDxP+yh4gisbC4hmtbyxnhmZshXW6iAyAQSuSAVyMgkcZzXwL8KP&#10;Edpqnxb0TVteS406aaZrCSO3uHhmhQQz3G75PvxnydvHJ3dAQVHpYStjMHg5VMWm5K71d21v3Pbj&#10;4f8ADfFvCNTH4Kfs6zqcnPq4acrcXHRJ6rXfXrZn3n4T1Uz61Fb2rAySW7bf3mCMEZI/z1xXf/8A&#10;BPfW7eL9nexjYsrf2jdZ8xs4/eda8M+Amv8AhfxPqepS6HbSsmnzR28lwzZEnm2tpdhlOSzDZcRj&#10;HHK+gFer/sK3ot/gLpsUm1D9sutxK5/5aHr+ZrtynMv7QtiOTl3Vnq7aH57l/DsuGeMKmXe29pak&#10;pXSsruzaSu9u/U+irjWIS6mTq38Sn8hXE/GXVkufCSwuxVf7UtRu3cn96vB9v8a0DqLyj7RNsAbI&#10;G3Ncl8T7vy9CVUkZ0/tG17fe/erXsYqrKVGSXVH02dU1HJ8Q+0Jfkd8PD+lleYW5/wBo15B8Sv2P&#10;PhkJbz4geAb+88JXsFq0s0Okxo1nKUXO5rdsAHauMRtGD1OSST6x/wAJRB90Wj/99Ck8YsJPBWqO&#10;RgNpc/3hkcxmvzjHRzmgovFuXW13f16s9rIc0o4LESlls+Vuylyqya801Z/O58d+CdZ0vQtdm1KD&#10;TNzXC4muIbUW5nVTjeVDMAxBJxk8d+pPS/Gfxrb/ABJ+E+peAfDlm1tNqCw/vp2wo2TJIcBc9duP&#10;fPNebadMy2TXay7YZIQQsnBXGQV4Pb8eSfer2k3qQOtvLPuXbuTa2cjHT1PP868/61iI3s/wP0iv&#10;h6eKre1q3cu9zgf+FVfFHS7fPhHVdDNwvKyavJN5ceCCSERMvkZ/iXBweeRXZXfh3xf4m+E2g+FP&#10;HfiC1utc09rltQ1C1hEMM4eeR4gqqoGEhKR/d/h74ydgXCf6+b/lpwqvnjjkcDmpL2eG1sWu53ji&#10;RmKKzKSXIA4HB9cc4qqOOxVOXuWv3srnOsdguGcVHN51VTdNOKlJ6Lmteyel3bte3kcD4r8F+MbP&#10;w3a+GtE1W3W1hkeeRGB+aQgqCOCTgdySQWbtknmPjd8e/Cf9paX4Yu/DN99q8P6LaWV1IqoI5GSB&#10;OVBxgZ6bgD0zjmvadI8Fa1rui3Gv2ECy29rGS0bMfMYbeWUdOx46nHANfKPx9ltLH4s6vH5a7Wli&#10;+bb1/cx/z5/KvUy3EVqmKlKe7Xa3Y7MPxvUxFZ43LsTCUlJ8zjytXkle9tLtJa+VuhDqXx70SLxf&#10;J4m0vw5eCNrWOJVnkQNhEAwT6HqB2z6V9Tf8E17nwF+0heeML/xN4Tb7Z4eWwS1maTDKlx9p3bWV&#10;twz5K5HA+Ude3xPd6FfayVsNE06S6ubjalvbwxF5HYsNoVQCScjgAc19ef8ABJ+z8WfBLT/iJrXi&#10;vwTqMNvfvpsdrHcIIXY2/wBqMhCuAWAE6fNjBOQMkEDsxuGoOLrQ0q9Hez8+vY+V4s4snXyirhM2&#10;rRdGdnKMox1tJPa13qk9Ox9mQ/Av4dwfLFp10o/u/bpdv5bsVh+J/wBlvwlqyNL4Q8beJfCd0+0S&#10;Xmg3kEmVU5wIb2G4gTOSCVjDHPJ4GI3/AGovD3/Qr3v4TJWl4N+Pui+MvE1r4YtNBuoZLovskkdS&#10;o2oznOPZf1rx6+Hx1SN6ybS11s/zPzfKeIOEsJXVPL6sYSm0rQTjdvRLRL8TQ+FnwksvhfZzeb4t&#10;1jxBqV1FHFd61rjwCaaON5WjQx20UMC7TNJ8yRKzBhuLbRjXvPBugXt7JqFxaSGWRgWbzmHPrwa1&#10;c4GSK4/xD8YNL0DWbjRpdHuJHt22syuoB4B7/WpwMcY6jWFunbppp+B7GbYjLadNTzBppvTmV9be&#10;j1tfU6E+HtMC8QN0/vmup01Ihp8KRn5Y4lVfYAYrylPjvob9dHuV/wCBg5r0mG+hXT4VRWVpI1by&#10;3XpkZx9etfccORzRVKjxcpNWVru+t/U8/C4nJ8U39Rcbreyt6dEN1+6h02wn1K6dVjt4Wkm3dPLU&#10;bmOfYZr887/wV4Us/Htt478QaRJc3mteMLNbyZLp1dpbu+jEsqru2kJ5jSlcH5Y2OODj7R/aE8Vy&#10;aD8LdWVnVWvohZxbgSH8w7WXGOvl7yPYV8IeBPFb/HP4teH5rPSv+JZpF9FPo9rIBI804wWupMHa&#10;CE3Rxqp4RpCzEyhIvaxUaVavCM1fVfiz5viTOcywOOp0cJWlTSjeXLJx5rvSLs1fZ6dmz0H4oaP8&#10;Uo/Gd89t4N1S9heZpIry0tZJ4zFk7PmUEcLjjtivLviL4f8AjkfEfh2/tfhd4p1LSbWab+1NL08v&#10;aSSSsq+RIzt5fmRJiXdH5gyXQ7X2YHtv7XH7Td7+xZ8NdP8AH0vw3bxQt7q8Omx2g1YWZXNtNM0u&#10;8RSjaDEF27R1zk9K+Y9R/wCCvuq3UzXg/ZijaK5hGyGTxl5hjGTl8/ZOPy6DknAC/oEMfUlRUFBe&#10;t+x8XTyzGzqe2hK67O1vzRm2vhH9oKbw5YW837L/AMVZmXxVJdPcQeOnDvp5uGZYgzXjBgINkflh&#10;lJZGPmgkyN7z+yB4K8aW/jT4jXHxD+E3i7RdI1OWP+yv+Em1c3UU8BiiR4Y4WuJVhxMs7kHkpOgy&#10;AojTwaz/AOCxEvgufEv7PTLHuDMl140DAnGSATZ8HdzwMeg717F+zh/wUc1b9rvQ/GUWg/B+bR73&#10;wrpkN350OtfbJJWdmXG3yIzlVRv72S3QY558RiKjotNaep62Dy3MMRiqdK0YucoxTeiTlJJNvmdk&#10;m9XbRH1ZpVz4Z8PeFo9I0Hw9pmnQwMzfYtLtIoY1kIGeEVRkjBJx074r5f0EAa54iTzizr4w1oN8&#10;w6jUrgZ/SvZv2WfFnjv4y/Ay31nx/f3EjW+pyxaXfSqqyy2vP7ogADYuE25B4YgHGceK+Gngg8Te&#10;KbeWTEieNNdQ7mBO1dSn/q3XuT9K4aclNxkuq/yK4uyvGZLmWIwWKqKpUpzSlJNtSdm73evXW+t7&#10;o3IYXR2JLdcgY4r0b9lvSLHW/iRe2uowsyR6HI21WI586EdvY157BuCbHfJ/nXoX7MmrxaD8QL69&#10;mt5JA2jyJ8v/AF1hOf0rkzmOIlldZUb8/K7W3ueDkcqKzei61uXmV7nvn/CCeGBz/Z7/APf5v8al&#10;tPBvh6wu4721tWEkbblzKaoH4i2K8NpdxnGfvDp69ak03x7aajfRWMenzKZX2htwwK/JKmH4lVOT&#10;m58tnf3unXqfskK3D/tEoct76e716dDanZcjzKKjuzGxUyGivnT2jh/jL4gkHiWXSYIVjMLIJLhn&#10;3bleNcDbj5SCGJPII28DnLtK0jRrgwwa0biOFshvJZQUz35U5/z+LviNNa/8J7dHyyHjkh8wrKP+&#10;eI5weg9B3IJFFtOk0PmJIrdsr3r6SpjcZHETSqPRtLXZX7bH4TnGJqU+IMRLe1SWj2dpbNf133OJ&#10;/wCCgHwv8NaH+yH4w1qO6u2eFdPIMkilcHUrYHgKD0Y96/PO3EejLpfiLQ9Mt7q5GoSRs9xGT5aN&#10;bTKXxlSDhioI5w2M8nP6Dft7fEvQfEH7Hfi/QLSwv1ka2tNrTRoq5jvLducOT/D6f41+d3hj7XFo&#10;N1fXNwIViaKdpJQf9XFIssg5/wCmakcc134OOMq0WsZe7dtezSP7W8If7IxHCGJo4eMXBVHJpaq6&#10;hB29dD2/9kbxN4ph8W6lYz2q2ul3Np9oZbdGANwkNjaoAxJ4WK2XAyeWbJOQB7N+yd+0Bo/w8+DY&#10;0zxhpkv2WC9cx3luvmFFcofmXOcBmPTJx2yAa8/+Bl/ps+jSSQwbZNmZjtK/LkKOAAAeB9Pxqv8A&#10;CS2gufghONQfKfbvm5ySMx8fniu+NOODXLS0S/U/m/xgzKrkPiXXq4KKhaFJWtdNNNv73r37H1KP&#10;2lPg/bTWlrL4z2vfKTar/Z9x+8AAJ/5Z8cEdawh8b/DfxR8W3Xw+8K6XfKml3lq99e3G1VkJfcoi&#10;HJPTkttIweD1Hlt54Ds5/EXhUvbkrIspg+bjHlr17V1Hw506bSPGvi4aRHaRahCtt9la83eSJvLf&#10;bv2fMVztzjnGcVp7SrP3dv8Ahrn59i+OM3zTDvDzjCMZK0mk72bs929LfPzPqb/hGLEcmab/AL6X&#10;/CovGrrb+CdWZgdselznn0EbVxngb9qDwF448C6f4ytrO/hmuosXWlyQnzrK4Vik9u5baN8UqvG3&#10;bKHHGDW1oXxA8GfGeXUvh74I15ri5bSZjd3MMJaO13AIuW4DMd2V2kghG+bivj8RHOMZUhRr3bb0&#10;TP2HLZZT7SosI03C3PbXl169tT4L0bxM72WYIgscasyxyHqOpBx2Xnp+gzWhp/iGCWKS4eNmmkc7&#10;YS7KE46H8R3/AL3vXJfD74IfthW+u+Jo/jH8AdU8I2fhXSZLnUNUvrlGs3URllWKdR5Vy2SoHks+&#10;HKjC4Zkwrjx9aacjD7Zuk+7Em0nY5PB3E9MAYHJy2cd6MblGKwdRQqRs2rrr+R+kYPMsPjKbnSld&#10;J27fmemWHiqOOzkmhkXy7NFUTOw5Y7TzuI4OR7/XFXvGfj+y0zw5aXE9kt5J5kcOm2iyhG1C6mYe&#10;XCCxPJJ5wOFBODg5800Sw1P4ieH9S1jT5pLWws2ifUmmZYwC5wiqOcu20sB935CcgkZp6lb+LfHP&#10;xeh8R2+n3FnoOmI0GmeRMvE0iDLpty288xKOMbGdSrBfMKGAUb1amkYpt/Lp8z5jjjhfijirLcPS&#10;y7DudJ1FzT05Yv4Y83VR95uUrNJLV9D6U+Hnx2+HOjteeF/F3ijTLX+z4Y4tS1BJhDZS3TKwaGEu&#10;28nKSEA84B+9tYjwO2/aJlsPjZH4q+BHwUgn86aSBLfy1a/uYiU+dDHCGVjGrfKTJt387wuCzV/D&#10;Vt8L9V1200rwhBNrl1o7aVa2Iuj5EfnYWRmBbHmCN5V8xeSJHUFlbNeheAfHulaGmmr4hsprPVbb&#10;RbUXGmW3SwfylzHtYjZtIYbSSRj0wT0VvY4SlGtyO1uvT5JnjYfgHGcG4Stl2Y5ZPH1cU0qMqVZ0&#10;4KMYczqR9xttN8sue0bLzTLXxp+CemeCPjF4V+M/hbw9b2Wn30d1D4m+w3DN5F3NazLGzROqmEOZ&#10;Am4YXOAVRmG/S+C/xUCePofBWkrGqLq01veM33RFFZxyvIWzw3nXMMWDkYVj1qv8TP2grLxv4Tvf&#10;CN94Xu7WS3vrOb7bNDmG5iS9EqhJRkK/lxDcjEEMxADoA7eD/Cu38VeCvFPijxzrdpNZ2d9PK2ky&#10;+cGWVZJmeYDB6jEI5Gdu3v0yoxqSw1SvW15UlFr7V7Wt5q9vkeDi/Dnirih4Sph8JOmlejN1G2qc&#10;4Sk3zSd5cqi7p2d1aKcnZH2Z8PdQ+DXxY8UrbReJ5vNvXkMcNnL5ZkwInaUeamSgW5hzwMeYvfiu&#10;28A2P7P+k/E6TTPCvxHN5rui7zPpwvI5CimJQzMEj+6BMvzAgBjgnPFfEHiLwGngn4dyDR9P/s2+&#10;8aWsN7JPb3TfvNPVG+zQFfmEaOWMjbMZXYD0KjC+Ffw68YfDz4l6L8Rvs+kpNZyxy+dJlzPAwKSb&#10;VUg5CtIoDMpDDggYapqU8RRwk6k6suS3uqVr7bO3S916a+S/XMt8CcDUymnj6vsYYmLulCMuSag9&#10;4u91OVrpctr35n1f6rlgVyvNcprnwi8Oa7q0+sXt9fLJO+5ljkQKOMcZQ+nrWL+zL8Wbj4u/DaPX&#10;LvwnqGkPZ3LWQjvon2z+WqgyRSFQs0YYsgdCc7Pm2NuRbHxP+OEHgTSNYfRfCl1rGqabaSS2+niZ&#10;YUunVdwjEmGKlugOw8kZ45rkwSx6qWw9+a2trPR267W21PzXOo5RGm1mFuWMmveTT5ldNWdnfR6W&#10;v0J1+B/hOP5zqOpZ/wCu0f8A8RXVapdl5StvuRF4YHOEr5s+DX7d+seM9H1LxZ4g8Dzmz1DXpX0K&#10;2aRImtNMEMKRqcA+ZI0izyEk4+dcHGAubF8bP2jL5naXx78pb5gulWuT/wCQq+q4fzCvKrXpVZOT&#10;jyp26PW/9eR5eZPLuEcLh8VPDyhHEpuFkryUba2crpWkmr9Gdb+2t8TG8N+CGuo41uIdH0u+1u6t&#10;hzI32eFvLIHoQZRnHUY9a+Y/2LPDVpo3irT7NJmaGzhEEDiX5lVIW74zjAHI5+ldr+0v4q8RP8Kd&#10;W8WeM9R/tG6mhtNKaZbOOMiC4u44dhCKqkDz2J4zzWD+zva/ZrtL62uDAtjbtJNI0YLD5cFQB1+8&#10;R9M+lfQe1jDEQnU0Sab9F6H57iKtbiTOEsLBuVWcYxTsm7KKS3stW+vUj/4Kj63Yal8LNK0u40/f&#10;Db+I1aTzhuTzBbXC4GDyOWyCOPToa/PW68VWOhJMfssMm7/VxbSPMAA4JPbv9c8d6+xP2sU8S+LP&#10;glPqMl5cahdad4gm1K9kkkZvs1lLJcFEjjJY+XCrxoQp6Kz4VQ234+0n4Z+LfizrH9meCo9J1DUZ&#10;5Alnp/8AbEJupjx91Cc7iWxg4OSARX2mFzDCVMKqsZq17ej7H1eYZBmvC+IeDzSm6c91e1mns002&#10;mvR76PU8u8Xa/Dr5kR0WBtzP5Yyu1eSPww3r27V9lf8ABC60S48c/ELTE1B4ZG0exKsvzE4ll5x7&#10;Ej9Ac9K6KX/g23/a71/wouuwfGn4eW+sTcro91cXvkopAwrXKW7HcBwQI2APRj1r1z/gn1/wTH/a&#10;j/4J9fFXxBefGKTwxqWm+IdHhisdV8N6m9xCZY3dmjKzRQygjKn/AFeDxhuuNZVqdROzObH0pU8D&#10;K67fmj6w0ZNTsLX7HqGp3U3lyEwvcXLsSuNvO845HH4duBXyhpL3Nn468VX93ckxy+NNaSLC8A/2&#10;ncj174z7Zz64+udftNRYg2VjGJo2Xl1ChcHPJH3gcHgZPpnFfI/2DWrjxJ4m1GCGNlPjTXAv7wjC&#10;/wBp3G5j2wBzjJJx24rKMr1Ne3+R8fiLRwrj5r8mdhYXdvdov2dsrtBVux7/AOcV6X+y/pttq/xH&#10;vLaeRlWPRZJF2YzkTQ46g8c+leYWQeOMFh83evRv2XdbttF+I97qVwsskR0WWNRGBncZoD3I4wP/&#10;ANdcecfWP7Lrexvz8rtbe5lkfsf7Yo+1+HmV79j3sfDvRf8An5ujz/fT0/3ansfBWk6ddrex3Fyz&#10;xvuXe64/RRUA+JGikjNleY9Sqf8AxVS2PjrSb+9h09LW6SSbAXzFXA+uGJFfklSXE3s5c/Pazvp0&#10;6n7HCOQqa5OW99NevQ0ruPdtOccetFOnALUV87oe5oeQ/FP4s6bJ+0PL8IdD8P3l5fCOKfWLziO3&#10;sofJRxlzks+Sm1VXBL8sCDjpLBnEO0DCnkY//Xzx3rQ8e+FdIsfFuparpukxx3WqyRS6jd/xTFIE&#10;jRSeeAqgBeANzEcsxNrwJoeneLbNdftvEFnd2PmlE+wyiQMyna6swOAQwIOM9+R2+iqUfbYqUaa6&#10;v89T8RxmV4vNuJcRh8NFOXPJ6tLTm1evRX6XZxP7TPw+0PXf2SfHmpX2kLJcJ4VvrqN2ZhjyYmkV&#10;sZxxsyOK/MLwT9m1S3bw/dxK8F3HJBcKzdEddpwOnQnmv1x/abhij/Zl+I0SRbVHw/1lUVV6f6BM&#10;AK/H7wNcQrq8EdzM0SFwNwHbpj8q9+nGSoWbvax/aHg9gqOW5TPBxS0cU3a3M+VJt+tj6H/ZJ199&#10;Z0KRrg4+06dFcw7gMhGVD+OBtz6cetaXwvv3tP2ftSuWkZfL1NNq7f8Abgrmf2ZfEPhu21u80mPU&#10;IbKBFuLW3+0SJGj+Vc+WiA8fNhDx3960NAvFsP2dtWV4SCNTUrtP/TSCiprK3ofzH47YesuPpznF&#10;pThRs2mk/ds7PrZ722PcrrXbdfEPgBi+3dbSEK2SeYY+n9am8NeLrDRviX4y1PVUb7PbTWrXCxYL&#10;PGsTMQORzjp9e3WuHTxCIfFfw8nl3MY7eY4A6n7OmD/P8/rVjwLM+v8Axr8VaRJB539qX1nEtmvz&#10;NMuw7kCjluD0GTVcze3f9LH43haMqtSMYxbb6JXv71vyMn9qnwj8Ub34Lx/tL/B2WHwx4H8U3m7W&#10;vDk1x5d6lw0pghvonYETLNEiSNBjAIWT94C7J6V+wP8AtJ/DL4MfDUzfELVJrO71SG1sdMNvpV1d&#10;CZbfziqbbdHwVMzAZA4PGcVH+3h418NfEzwZ4V+AOneI7LS2vtQk1LTbi6kWK2D2aG3kgc9UbFzw&#10;ME5jZSFOM9l+wl8GvEPwU1a+8H+NtOuoNQbTLd0vGjxbSRyyTDZGx+86mAFgQMB0OTuIXenRlDNK&#10;TpLbRvzaZ/VVP6hTyyUZU1FN/DC0W0rW1s1dJJXtskjwL9t7/godrHxwu5vhv4CtpLXwlY3xScTq&#10;6S6vJE2RI6HDRxqwDpGwDZUO+G2pF8+3nju31iEfbflnkiXLocsG9hkZOO2cY6jsOO8ca497401q&#10;9mdleTVpnaRepzKTkHPGO3v171Fue4t4pd3myecCz7QTwDj6gD8OOOgrzsXGeJrOpVd3+nY9LDez&#10;w9JU6Ssv638z33wF8Y7Dwl8KdU+G2rWKyfa9SbUhNcXgjkhjEao7upHKcAgjCg5GTjAs+A/iHHY+&#10;NPD0KQQ6dBYeLrG5v7qe8VVJSVdkZbjYDuwcgk/L05B8W0bUZ77U9ajuo2k/4o+8bc2dx4245/hz&#10;+FdxpsUltrsv744fxbpaNIEChZGe2C4UenH6n3rzZOpH93fT/gr/ADPpsLn2Z4XLpYSjO1N3bVl+&#10;dr9D6j1/4KeCfE2v/wDCdan8U9Nht7+7Ih8mNZFlbccqr78Fsg9Bxz+HJab+y5FrHjfVLS0/aF0+&#10;XWhmXUrOPRQ88Y+UtIYhcFkX516jA3YrvtQvNP0r4FfDpL6EtM3iScBriTdj95efNkYBJ/I9u2Oo&#10;8GSaKn7bHjaWKLdM3h9ZBEkYUY8vT/bJzuYnJxnHcGql+/iozs1p+KCtxXn1SMVKt8Caj7sdErLs&#10;fO/xfbw/8L7K2+HieKbXxNcSE3UmrW8yRR5IP7hUDPyFj38nJDdMYrjdNtW+NM9h4JsfHun+E4/s&#10;1w1pdalIkqyzKwEhVd6BiAFXBztYc5zipfjcH1fxPpF6pP72W3IaQD5R9km5K4HPzDt29sVzHw5t&#10;t3jPw3Y+bcb5m1nyWVlBKrKAefc447gn2rGnUcaajGyS1tbTqzatxJnlbAvCzrPld9kk7vS6aV1v&#10;pZ6dD6fb4EaVL4S8L+APFPxcsZtY0Pw/b2ca2unnfeQwReXFIqNKXHyR5Y5ILCQgAfKOeT9nSz8U&#10;vfeI9F/aJ0uOyjnWCSSLTFmitGGFWJ3FxhWJK5B2ks3ABwB63f3ukL+2X4ftjbxGabwrH5xkJ3Kp&#10;iveMdMduP/r1zGh3Wkab8FfiNcacj7l8dQJI0agbc31vj5cYxg8dTj0NdFT97FxnZrXS3ZXOPD8S&#10;Z3h8HSwtOs1CCSirJ2T03au35ts+gPgT4Yh8A/CPQ/DFpq7agsVp5jXzxhPPaV2kLAAkBct8oy2F&#10;A5bqef8Ajz8PPhDrHhjULv4q3+oR6dqUixXUFpePE1z38kGPD4YLyAwyAcnbursvAO//AIQPRAx5&#10;/se1yR/1yWsf40/C7/hbnhKPw5Hr7adNb3i3NvcCASrvCuu1lyMgh26EEHB6ZB9jK8LgKWIhzrki&#10;7Xa3S/ryPz3iHDyzDD1akqSrVbuSUrayfXprq+qPj/xNpU+ma7qWlfDwwrob3ZbR/OVYTBG+CI/L&#10;XoEJKAA8qoOATgegaVs8tkaTJC5Vf8Oauaj+xt460GKXxLf+PtPmttPja5lt44ZFZ0Qbio7ZIGKr&#10;oiNKtwiKpbGWY5r2a2V5Dl1Zyy2Tlzu8/Xp0Xdn5Fxpn3E2cRwtHN6SpqjFqCVldPlT2b/lXY85/&#10;as8RJZ/Dqx0CSyaRNZ163td3/PNo0ku1Y/8AArZfzrP+Fvjrwr4B8OahrnjvW/sNjNYtC1xcKoji&#10;cshG7JGFYptJzn5qpftT63qk/iTw74Wsb4NbLa3l3fQ8bkk3QrbuB7r9qH4Y703wx8E/G37QXw31&#10;DwV4Z8V2ujx32mz2mpXF1p7TF454njbZhhtYKSQSCueCCODFDD0sZjo0ar917/dc8bJ8diMpxuGx&#10;dH44S5lpfVN2067I85+OOtatr3w71rw98LvGfh9tS17SH/dXerCMQ6dKD5s4HOYjFldwwBvzn5cH&#10;56+HXwL/AGivB+o6Pd+Dfih4Oj1D7X9o8MzWvihRukhcMZIUSMGZldMsSWGRz0OfvfVP2LP2ndT1&#10;OPxR/wANB6HNJ9jNs1t/YDxDDOjmTej+ZvLIvAYJgn5e9UtB/YT/AGovDem6Do2lfHfw2tt4d05b&#10;Gwhm8PFjJGsKxLub7wYKufkKAnO4EYA+0w+W5ThaPs4bXvq9T7TifjrPOL8bDFZi4uUYqKUYtJJX&#10;e2r1b1dz1P4If8FYtBfwHZ6h8cdC0m11aS4WzluvCniS2u9PuroIpYRGaSJ0LEkiH94yggF2616b&#10;4X/a5+G/7Sup3WheC5bhr7w+u7Vra4mt2eAvlVVhFK5Qkoww2Cdp9DXzCP2Ef2nLDw/a6APjt4RW&#10;Cz8Sy635knh+SV5JpLuS7dDvJATzJWwyhZAAMSDkn1T9lH9nf4p/BzxD4u8SfEj4i6Xri+LLiG7j&#10;h03TWgFrKkKQnBYklTHFGMMSQV680pYXA04uVNu/RXueNWzjFYmk6U7Wf91p7rqeq3Mcmoai0f7t&#10;vLw0a9c8nIx1HUc578CvlawkkTxD4gtpIV8tfF2vFm3dWXVLngdT3NfVkdnHp6SX7+Y7ZBVQvfpk&#10;fnn2H0r5FutUhbxB4ol0+cFv+Ev1phIuSMHUbg7vp06e/esofxP68jxMYr4V/wCJfkyabVJRcq4d&#10;tr/L5YJwvXPavQv2f7l7fxPeXU4It107y48HkSGRW5GORhW6Y7fSuB8O2uoXNlNq8xh2sQvmRxtt&#10;DZ5GTgZAIyOB8p57Vg+FPjVcaK3i4Ne7DpysdOXyVKrJuaJWOOuW2Bgcj5iAVzmvBz7NoU8LUoYe&#10;V6uidul2l9/lueP7Z4ealHc+vBtlUPuzWpo9z4d0ya11BvtrTRtuaNdpUEE+uOO9fI+i/tTH4J/s&#10;oR+NLotqGsXWqXMOkWl5KdpleVyWkxyUGGduhYnAZS2R9E+BtW8T3vhPSZ/GVhFb6rNYRHVIbdvk&#10;iudg8xRkk4D5HU/U18HPEY7CwkpTbi24663tvv6no5fnGMwn7xWbdn713Z6O613PXodZt9Qt0urN&#10;1kjbocdPaivPovFtx4bZoY13CT5trZ+X369/6UVjTpZW4Jzgr/M/UcFxxk88LB4qLVS2qSbV/LX5&#10;nmv/AAUc+OOo+G7+1+Cvg66b+1PEDA3cduxMv2cqFWIAc/vXyvB6IwIIfNeV2H7Rvjfwbomnfs//&#10;AAc8TNErL5Wpa5ZyD95LyZnidgpVFZnIcfMwChSAuWsf8FIfAEfir40avrmianPa67Z2sJs5vM3I&#10;/wDoseIyHzs6sQVK7WYvyRXyZ8IvG3xI8UatH4C+Fmi3D6/fQsl7dwlY/IgBGQDwIlBAZpCc58sK&#10;FKZf0cL9Xxcajou0qcpc19LO7XM+8Ulp+R8nxxwnxBwzm8cfVfLDEpzhKEn8MtXFvRqSUkpLz0bR&#10;+oPxW+LHw6+J/wAIfFHwE8A+P4bzxHq3gm8sI1uL4Gezee2MCS3OCZFw8qF2VWI3ZwSyhvyr+Nn7&#10;Ov7TH7INlbX/AMab61urSaQR2XiHQQs9o0wUOYyWjjdHA5AdV3gMV3BWI+9v2RP2bPD/AMD9Ce7u&#10;JVvtavsvrGorIccYxCgPSME98Fjkt0VU9S+NXw98IfF34T698O/HmjpfaTqunslxayZXLDDxsDxh&#10;ldUdT2ZQeMVzU8y5cRyRfNC6V7Wb7tHqZH4jcTUcypwo1OSM3GLUXKO9kno22/W/ZH5S/CPx/p+u&#10;eGv7QvdQlnkkkuWPmKqH5pnJztGByR+J6cjH2H4c1bwy/gjWdK1Cyt5y2kXLxw3UG5WkWJmDgdAw&#10;KjBPcDvXKaX+wJ8CdBto7Cw8GagkcKswVtVmBPO5gBu55J/MV6Hf/A3QNYRBPHdQxrIWnjt7yRAy&#10;/dZHKkBlOeVJI6H0rsxWGlUrKVN6H9SU+H86xGB9jmdSFVRXu80nK3f4o+hzXga5sL3xBYnWLqT/&#10;AEFcW7SEsI88EKe3AA4xXqnhL4K6h4V8RXPxE8FeN7e+ljlF3Z6bqCbXjJYMV88OewONykdASPvV&#10;y+q/shaLqms2fjs+AppL/T4VFvqMd60NyqqS+0ESKxQ7juTowZlIIJFXotN1eyaUi5urVvM2yL9o&#10;ZWUrnIOT9evpXPRo4iEk6c02vPY83CZBk+aOpSwU6DcNGqcotq/8yirp36MzPGvgjwF+0R8ddP8A&#10;iH4u1w33h5NYOoWFnpl55TL5ttZJdW1zA8X7tXntnk3xvmT7TITtb5j9GftEftP+DPgZ4u8NeI5L&#10;FtWh16NktWtZ0VR5JXzWcjJVv3iALtOcNkjHPz1pmg2Gk3GdK0yO1abl5LeMRlvdiByeT19e9WL7&#10;RNL8TNHD4msrXUIrZi4ivlEqhuxTcCAcHHpjPXpXtSrVuSXK7Sdnf09Sl4cyi489dOKvpZ7P5+h8&#10;TftYaL/woHx8BBHNr2h6wrTafrnli2WeT5Xlj8rc7IULgfMRu6rkZw/9jzSrH9pf45aD8Eba/Oky&#10;68LrbqBT7QsCxWk1zjZlc58nb1GM57YP2h4l+GXw/wDHNha6T4s8DaXqsKzB4Yb7T47hIWK43bGQ&#10;7SMnPQ89R39A/ZW/Z9+APw58S/8AC1n8F+DdG1SzV4dHmg021tZodyFJJVYKrKCjGMYIyrSAjmue&#10;MV7G1TWXdbHHmXCtbLaMsQq6aW0eVtt7W/rp3Pk/49fsm+K/2X/GWo+B9L1xPEf9q+B5fI1CO3W2&#10;8qaaSVBDtaVj/wAsw27O358cEc1dJ8H+OvFXi+PRdG0bc2qeKLE2/l3MaNndAoYFm2rhl/i/u9wa&#10;+rvjZp8nj34i32taxZ2M9usn2e1kdPN2wDKp1PRjljz95246Z5WPwdpujXMN5pNnDbXdrItxBNa2&#10;/llGXnerLyrK2DlcYPOeAK4KmDq1KnMmvx8v8j08HwvOph4c1ZJtXtZ6N9Plc6y48J6/L8NPCfgG&#10;5aO31fRtRkmvLea8gY2Skz85D7SSJEIIJzuwTw1a3hfwT4j/AOGmfGXxEuI1XStQ02G30u6iv4W8&#10;/MFqHG0SFkHmRNyR+mM8LHYeINZufN1DVLq4aRfmkmuGk57Mfmz0z/nIpXGoaMreRfyLGnyskdwV&#10;38dR0yMfnjFL+z5L7X9I1fBtZy5VXjf0fX5nkH7Rfgn4h+FvHOh6VqWggKsiXjXBuom3xeTcQ/wu&#10;eFf5cdePTmua+EXwz+JPiv4jaFY6T4Y8ySzbUZtq3kKEI0vmDO9wpBAyAMnjB7A/Stt4Y0fxdZeZ&#10;rWl2txNGNqteQ73C/McfMrbQGbPJxg+uaRPANp4Z15b3wkjWjfMiXlmwQqmQMblIKrjg+xPNQsvm&#10;na6t+O1v1J/1ZnrCVZJrydtLHWro8mrftD6b8Q7TU7d7Gx0mO1vrppo97uqXasmN2ekqfdHGT6HG&#10;D4Y+G3jb/hV/izRprc295q3iY3lvCt9byK0K3KN5m7zTgmJc9QRk+mKyLnwlqM1zGs17cHzGB3Mz&#10;dOrNnoAPvZPGB1OCa2fCvwr8aeKtUj0bTdRuo4sfO80zhIeBknAGRjA45+bjjmr+ov7UjGtwzDD0&#10;+eeKikl1T6a9z6Q8DQXVn4I0ayvofLuLfSbaO4j3BtkixKGXI64bIrI+Nfxk8EfAL4aap8V/iHdT&#10;R6XpcYaSO1i3zTyMwSOGJcgM7swUZIUZyzKoZhv6NpVpoGk2+i2LO0VtCscbytuZgBjLHHJPUnuT&#10;mvGf26Ph/pPxQ8C6L4T8S+HTfaWurNdzssskflzJG0cYLIy8FZpeDnO32ruhHRRPi8Hg6mYY5Yel&#10;JJybs3our13Z8c/Ez/gr9+0T4+lubH4eeAPD2g6PcDYsN1FLe3bpjDo8m5Eww/uxqyg8MSM1D4d/&#10;b5166slTWvhTbtc7AZJrfXGRHb1VTE21fqzH3NdpB+yN8G4As6eAHEjKvl/6ddZfOQP+WgyM+nQf&#10;iKmu/wBlb4TWMLXY8IMoUAM3224UZxnC7pATj862UqkdI6HZmHhP/a84vGTpya0XvTT19Ej5h+OP&#10;7YN6Pit/wnOofDILHfaVDYQxRaploktnlfktHhiXunOcLxgYOMn2j/gnn+2XrHj74oX3wxtPh2LG&#10;F/D73VpOt8ZpWmjlRcYEahUKyMxGDgp1x009e/ZR+AviOdJNV8BLceSuI86jdLsz24lHXFa/wv8A&#10;gH8OPhH4l/4TT4aeGH0vUlhaL7XFfTyEIQCy4kkYc4HOMjHWu3C1oUasaklqtzzMV4F1JU5PDzpR&#10;la0bynppZfZZ9WT69qvh+2UXUrRquWlk+8AdxG3ccYOSPqfTk1NP8RIFntVicTeY7KqryyhQpyVX&#10;J5zknHAx2wa8XPjf4irOtx/bU+/IZDJCm45IxjK8dBUkni7xxpWkqBqEbRKxYCS1iYr1+X5kJAzk&#10;gA8Yr2/7YwvZ/h/mfOR8DeKJJcmKoO/aU/8A5WfQWs6rb2mnSXklwghCr8z9s4Pr6ZP5fhY0y9CW&#10;zTN/qQo2z7+MYHqf84r580Xxt498RXC29/4laKzjZfOkaCNQi5C7VO3AyO3+8fXMvir4v6tA7aaN&#10;Xm8uBvLt2hmC5j24UbUwvbPQDp7Y83GcUYHCS5OWUpdtP8z894w4ercF5hHB4qtTqVbXcabk+VPb&#10;mcoxSb3SV3bV2TV/VvEPiW+F+bi2uohZvG0boZVUqxUnjIO5xtJxyMc4ODj4dk+J2n6Z468ZB9WY&#10;LB4w1n/R/KDDd/aFwQowpIzxgdCc+9e3DxnqGpyR2qXzJ5a74v3KkEjeeScnnfz2JGW/2cSw/Y88&#10;IeMNYvNduNAtVutQv3vbozX9yha4Zy7PhSQpJJOBxgkYxwdaPFWVyipO66WaV+nmTl3D+BzbKvrM&#10;8xoUryScZympp6/ZUHdNPdNrpe9zf8clNGtLfTdLRo7eG3Cwsudzqc7nzgAk5JOMDJJ6dflbxlpf&#10;xi0HVPEl7o3hKS6sdSuJiv2e4RnEQuFlUKmSzfd6AHg/hX0x8Wp/FGmalH4e8RW9xbxwwqI2aTct&#10;zj/loCOOeuOcZwemB5t4lv8A7K5EbMyhM7VXOPw79D+XvX5hhs3r4XGTjCKld6uV9Wne+lvvP1bh&#10;PwFy/NMmWOzXFt86bgqLjKNuknNqSlfeySstG73S8d+F2p6h+0B8T/AnwludJk/s/QRPJrlvcW+5&#10;SoupJ5t3GQHQQwYbgPj1r9GNJUtZN5rHaOfmjweDkHnGO36V8x/svx+FLX4ka14kk0e3bVrzTYoV&#10;vFh2t5YkbcpYerFBnjKxL/dXH094QbS7q3VnQNLIMrGqjywoGMAdhgDr+FehmGOWMrRUY8qS283q&#10;38z8O4u4dqcKZ/VyyUlL2drSWl4tJp21s7PVdH1ZtaNqjQ23nGygkZjtYTR7ioHQdeOv+eKKc1rB&#10;C26EbN33iny5x9KK541KkY2R5FLMsZRpqEJtJdNDg/21PgZc65r2qfFDS/Emx4tLN1dWE0PyskEQ&#10;3FXGSDsThSpBP8Sg8Yvw4+Dnh/4MeH2g8MaTZw6jq0yzaxeQ71a7mfLb2YksQDI4CnhQzbQucUUV&#10;njl7PEVIw0Tbv563/M/ROPM8zTNMkoUcVU5o0q9aEFZK0Yxp8q0Sbtd73f4HceGoV05lsY/9YZsR&#10;sqqoH3iR0PoQPrXUq0U9msN1HuVgQ/1/H/P0oorOj7sbo/LqdSpRmqlNtSi001o01s0+6MLU/BVh&#10;OzRWiLHuhJZhhduQSpHy84KZ5rFkTw94TtbXVoNNMi3E+VZlXcpXcR8owBg47nkA9qKK+jxUpRwM&#10;pJ62/wAj+seKM0zD/iH1aqqj5pUo3a0fvcqf3ps63TdchvNOhvzE373O0enJHrVK/wDDHhXWdRbV&#10;dR0ZZpmVVLMx7Z5wOpxjk88D0oorxKcpR1i7H8s4HMMfltR1cJVlTk1ZuEnF2e6umnZ9jjPGHgnS&#10;dOvra60SPyY7iYI0cmW2MMfMMk5GAevIJPPPF2DwRa3GlWzi8ZpJ2JhZowu0fP1x15VuPfIIJ4KK&#10;+gws5Tw6cmf17wFnebZlwXha+KrSnP3k5PVtKUkrvd6JavV9WZNr4eDazdW22PZHeKoG5h95N4H5&#10;YycH29a6rwnocGoW0N35rKslqD83zcHAxg+m/wBT3PGeSiuj7J9VmWJr+xi+boixe+HdNtZ3thaK&#10;0bcMu4rhsKx9ezDDcHPQAAVk6loGi3Z+1fZWjZpFSONZCRnOM7jnt6hv1ooqo7HnYXGYnmvzP+mR&#10;6Zp2l2dqJooGAW2HmN1Ls49D6EZ69z9Dma5pukWd211JbFk8+SMDAZtvXHPXjfyeM7QFAzRRTiej&#10;RxFb20veZ0Oi6PaTQR3CDKv5m7CiPJUHBwM447ggkgE+laWn6BYzpIoG9GcN+8Xk8ZH0+647/ezz&#10;zRRUnlYrFYiLdpFdNJtLmb7O1hFJHHCzfMxUybc5JIBwfmGOpGCMnJz6R4HtbXQ9BhSEM7SRrIzt&#10;jJyMgf57kmiilI8fOsRWlRUXJ2ujYj1ISEDycfjUOq6/baXplxfzWrSLBCztHx82FyR+NFFSfO0V&#10;zVIp91+Z4xfeDrnV7afxBbTW1tDcXCeZDDAFwrkKAABgDnp2y3JzXJauP7Yu0s2cRmaQRKyxjGXI&#10;7Z4HHPX2HeiitY7n6ll9arztX22+4jTwhpexb6CPHmbd6Mx5O8xt06c4Pvk9MCui8E2Oj6RfvKtg&#10;slxHJ5bSMo+T5sZX34A7cAe+SivPzSco4dWe7/zPzfxfzXMaPCajTqySnUjGVna8eWTs/K6V+/U6&#10;zUU0/V7RrDULNZo2BDK6+36Vxeu/DSGSN5rLUPkxzBJCNu3J4B5I4J6dePQEFFefha1SnK0WfjPh&#10;/wAS55k2OWHwddxhOcLxsmtXZ2Uk7Nrdqz27I5toLTRNFlWRfurJJceXGOw2kA5BYcdyPz5rzkXT&#10;aq7XkkeWM2zljzngZ69hyfXtRRXHX97FVJPe7PB42rVsTxhj51ZNv201d9lJpL5JJLyR0HhnRltj&#10;BepJli4bhiuAGYcY91z+ma9g8Em3t1W6VS26NVjXaBt+Xr9fxoormpe9Uuz5Y5P9q2505vhzDqlz&#10;aZkt9QTyXVRuG5WDLnrg8EgdSq+lfNvhs3Pj/wAVL4RswsMjXCp5sj8A4Zweh5Cr+eOvJooonTh7&#10;VytrY/rnwlxuKw/hjXnTk04SrOPW1oqSsndbtu212dx4Z8N6V8N7yYae89zNMsaXE00gXpwAoA4X&#10;cc4OeODnGT658PvFMM8zeXbyLLbkx7uOuQDz+Hp7e9FFTLWSbP5UzPM8fnGNni8bUc6krXk+tlZb&#10;aJJaJLRI7yTW3Kq+GXdyoznj9P60UUVqch//2VBLAwQUAAYACAAAACEAJVterNsAAAAFAQAADwAA&#10;AGRycy9kb3ducmV2LnhtbEyPQWvCQBCF74X+h2UKvdVNLJWaZiMibU8iVAXxNmbHJJidDdk1if++&#10;Gy/tZZjHG958L10MphYdta6yrCCeRCCIc6srLhTsd18v7yCcR9ZYWyYFN3KwyB4fUky07fmHuq0v&#10;RAhhl6CC0vsmkdLlJRl0E9sQB+9sW4M+yLaQusU+hJtaTqNoJg1WHD6U2NCqpPyyvRoF3z32y9f4&#10;s1tfzqvbcfe2OaxjUur5aVh+gPA0+L9jGPEDOmSB6WSvrJ2oFYQi/j5Hbz4N8jQu8Qxklsr/9Nkv&#10;AAAA//8DAFBLAQItABQABgAIAAAAIQA9/K5oFAEAAEcCAAATAAAAAAAAAAAAAAAAAAAAAABbQ29u&#10;dGVudF9UeXBlc10ueG1sUEsBAi0AFAAGAAgAAAAhADj9If/WAAAAlAEAAAsAAAAAAAAAAAAAAAAA&#10;RQEAAF9yZWxzLy5yZWxzUEsBAi0AFAAGAAgAAAAhAH75j40DBAAA7hIAAA4AAAAAAAAAAAAAAAAA&#10;RAIAAGRycy9lMm9Eb2MueG1sUEsBAi0AFAAGAAgAAAAhAK7EtbPPAAAAKwIAABkAAAAAAAAAAAAA&#10;AAAAcwYAAGRycy9fcmVscy9lMm9Eb2MueG1sLnJlbHNQSwECLQAKAAAAAAAAACEAlUo4vvcOAAD3&#10;DgAAFAAAAAAAAAAAAAAAAAB5BwAAZHJzL21lZGlhL2ltYWdlMy5wbmdQSwECLQAKAAAAAAAAACEA&#10;t3ACx2YJAABmCQAAFQAAAAAAAAAAAAAAAACiFgAAZHJzL21lZGlhL2ltYWdlMi5qcGVnUEsBAi0A&#10;CgAAAAAAAAAhADttFU++cQAAvnEAABUAAAAAAAAAAAAAAAAAOyAAAGRycy9tZWRpYS9pbWFnZTEu&#10;anBlZ1BLAQItABQABgAIAAAAIQAlW16s2wAAAAUBAAAPAAAAAAAAAAAAAAAAACySAABkcnMvZG93&#10;bnJldi54bWxQSwUGAAAAAAgACAACAgAANJ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top:1508;width:562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XxxgAAANsAAAAPAAAAZHJzL2Rvd25yZXYueG1sRI9BawIx&#10;FITvQv9DeIKXotkqLbIaRQoFDz10tbQen5vnZnHzsiRx3frrm0LB4zAz3zDLdW8b0ZEPtWMFT5MM&#10;BHHpdM2Vgs/923gOIkRkjY1jUvBDAdarh8ESc+2uXFC3i5VIEA45KjAxtrmUoTRkMUxcS5y8k/MW&#10;Y5K+ktrjNcFtI6dZ9iIt1pwWDLb0aqg87y5WQcePx+/34utW3A7F89mbj8tptlFqNOw3CxCR+ngP&#10;/7e3WsFsCn9f0g+Qq18AAAD//wMAUEsBAi0AFAAGAAgAAAAhANvh9svuAAAAhQEAABMAAAAAAAAA&#10;AAAAAAAAAAAAAFtDb250ZW50X1R5cGVzXS54bWxQSwECLQAUAAYACAAAACEAWvQsW78AAAAVAQAA&#10;CwAAAAAAAAAAAAAAAAAfAQAAX3JlbHMvLnJlbHNQSwECLQAUAAYACAAAACEAcA1F8cYAAADbAAAA&#10;DwAAAAAAAAAAAAAAAAAHAgAAZHJzL2Rvd25yZXYueG1sUEsFBgAAAAADAAMAtwAAAPoCAAAAAA==&#10;">
                        <v:imagedata r:id="rId26" o:title=""/>
                      </v:shape>
                      <v:shape id="Picture 8" o:spid="_x0000_s1028" type="#_x0000_t75" style="position:absolute;left:1999;top:152;width:194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9KxAAAANsAAAAPAAAAZHJzL2Rvd25yZXYueG1sRI9Ba8JA&#10;FITvBf/D8oTedGPFYlNXUTHiqaUxvT+yr0k0+zZkNyb++25B6HGYmW+Y1WYwtbhR6yrLCmbTCARx&#10;bnXFhYLsnEyWIJxH1lhbJgV3crBZj55WGGvb8xfdUl+IAGEXo4LS+yaW0uUlGXRT2xAH78e2Bn2Q&#10;bSF1i32Am1q+RNGrNFhxWCixoX1J+TXtjILd8XA5pqdkf8g+3nbd52C+F4VR6nk8bN9BeBr8f/jR&#10;PmkF8zn8fQk/QK5/AQAA//8DAFBLAQItABQABgAIAAAAIQDb4fbL7gAAAIUBAAATAAAAAAAAAAAA&#10;AAAAAAAAAABbQ29udGVudF9UeXBlc10ueG1sUEsBAi0AFAAGAAgAAAAhAFr0LFu/AAAAFQEAAAsA&#10;AAAAAAAAAAAAAAAAHwEAAF9yZWxzLy5yZWxzUEsBAi0AFAAGAAgAAAAhAJzh/0rEAAAA2wAAAA8A&#10;AAAAAAAAAAAAAAAABwIAAGRycy9kb3ducmV2LnhtbFBLBQYAAAAAAwADALcAAAD4AgAAAAA=&#10;">
                        <v:imagedata r:id="rId27" o:title=""/>
                      </v:shape>
                      <v:shape id="Picture 9" o:spid="_x0000_s1029" type="#_x0000_t75" style="position:absolute;left:1725;width:23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TlxQAAANsAAAAPAAAAZHJzL2Rvd25yZXYueG1sRI9Pa8JA&#10;FMTvBb/D8oTe6sa/SJpVxCCUCraaHnp8ZF+TYPZtzG5j/PauUOhxmJnfMMm6N7XoqHWVZQXjUQSC&#10;OLe64kLBV7Z7WYJwHlljbZkU3MjBejV4SjDW9spH6k6+EAHCLkYFpfdNLKXLSzLoRrYhDt6PbQ36&#10;INtC6havAW5qOYmihTRYcVgosaFtSfn59GsU7LvPanz4+H6fp9illzTLt3xbKvU87DevIDz1/j/8&#10;137TCqYzeHwJP0Cu7gAAAP//AwBQSwECLQAUAAYACAAAACEA2+H2y+4AAACFAQAAEwAAAAAAAAAA&#10;AAAAAAAAAAAAW0NvbnRlbnRfVHlwZXNdLnhtbFBLAQItABQABgAIAAAAIQBa9CxbvwAAABUBAAAL&#10;AAAAAAAAAAAAAAAAAB8BAABfcmVscy8ucmVsc1BLAQItABQABgAIAAAAIQBAxjTlxQAAANsAAAAP&#10;AAAAAAAAAAAAAAAAAAcCAABkcnMvZG93bnJldi54bWxQSwUGAAAAAAMAAwC3AAAA+Q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3EE9EA" w14:textId="1DBF6DE5" w:rsidR="00AE4A3C" w:rsidRDefault="00AE4A3C" w:rsidP="00AE4A3C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40FB8">
              <w:rPr>
                <w:rFonts w:ascii="標楷體" w:eastAsia="標楷體" w:hAnsi="標楷體" w:hint="eastAsia"/>
                <w:color w:val="000000" w:themeColor="text1"/>
              </w:rPr>
              <w:t xml:space="preserve">   □</w:t>
            </w:r>
            <w:r w:rsidR="00383B2F" w:rsidRPr="00940FB8">
              <w:rPr>
                <w:rFonts w:ascii="標楷體" w:eastAsia="標楷體" w:hAnsi="標楷體" w:hint="eastAsia"/>
                <w:color w:val="000000" w:themeColor="text1"/>
              </w:rPr>
              <w:t>禮盒系列</w:t>
            </w:r>
            <w:r w:rsidR="00383B2F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手提型</w:t>
            </w:r>
            <w:r w:rsidR="00383B2F" w:rsidRPr="00940FB8">
              <w:rPr>
                <w:rFonts w:ascii="標楷體" w:eastAsia="標楷體" w:hAnsi="標楷體" w:hint="eastAsia"/>
                <w:color w:val="000000" w:themeColor="text1"/>
              </w:rPr>
              <w:t>禮盒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940FB8">
              <w:rPr>
                <w:rFonts w:ascii="Times New Roman" w:eastAsia="標楷體" w:hAnsi="Times New Roman" w:cs="Times New Roman"/>
                <w:color w:val="000000" w:themeColor="text1"/>
              </w:rPr>
              <w:t>30.0*22.0*9.5</w:t>
            </w:r>
            <w:r w:rsidRPr="00940FB8">
              <w:rPr>
                <w:rFonts w:ascii="標楷體" w:eastAsia="標楷體" w:hAnsi="標楷體" w:hint="eastAsia"/>
                <w:color w:val="000000" w:themeColor="text1"/>
              </w:rPr>
              <w:t>公分)</w:t>
            </w:r>
          </w:p>
          <w:p w14:paraId="658B70C3" w14:textId="7A307CEA" w:rsidR="00AE4A3C" w:rsidRDefault="00383B2F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</w:t>
            </w:r>
            <w:r w:rsidR="00AE4A3C" w:rsidRPr="00940FB8">
              <w:rPr>
                <w:rFonts w:ascii="標楷體" w:eastAsia="標楷體" w:hAnsi="標楷體" w:hint="eastAsia"/>
                <w:color w:val="000000" w:themeColor="text1"/>
              </w:rPr>
              <w:t>申請數量</w:t>
            </w:r>
            <w:r w:rsidR="00AE4A3C" w:rsidRPr="00940FB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</w:t>
            </w:r>
            <w:r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u w:val="single"/>
              </w:rPr>
              <w:t xml:space="preserve">   </w:t>
            </w:r>
            <w:r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>50</w:t>
            </w:r>
            <w:r w:rsidRPr="00383B2F">
              <w:rPr>
                <w:rFonts w:ascii="Times New Roman" w:eastAsia="標楷體" w:hAnsi="Times New Roman" w:cs="Times New Roman"/>
                <w:color w:val="000000" w:themeColor="text1"/>
                <w:u w:val="single"/>
              </w:rPr>
              <w:t>個</w:t>
            </w:r>
            <w:r w:rsidRPr="00940FB8">
              <w:rPr>
                <w:rFonts w:ascii="新細明體" w:eastAsia="新細明體" w:hAnsi="新細明體" w:hint="eastAsia"/>
                <w:color w:val="000000" w:themeColor="text1"/>
                <w:u w:val="single"/>
              </w:rPr>
              <w:t xml:space="preserve">           </w:t>
            </w:r>
          </w:p>
          <w:p w14:paraId="77087B73" w14:textId="02565B2B" w:rsidR="00AE4A3C" w:rsidRDefault="00AE4A3C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</w:p>
          <w:p w14:paraId="6B45A085" w14:textId="373E61B4" w:rsidR="00AE4A3C" w:rsidRDefault="00AE4A3C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</w:p>
          <w:p w14:paraId="6F370058" w14:textId="2C151486" w:rsidR="00AE4A3C" w:rsidRDefault="00AE4A3C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</w:p>
          <w:p w14:paraId="3FC12987" w14:textId="496E1DBA" w:rsidR="00AE4A3C" w:rsidRDefault="00AE4A3C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</w:p>
          <w:p w14:paraId="200AC56C" w14:textId="77777777" w:rsidR="00AE4A3C" w:rsidRDefault="00AE4A3C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</w:p>
          <w:p w14:paraId="0C185E51" w14:textId="15709852" w:rsidR="00AE4A3C" w:rsidRPr="00AE4A3C" w:rsidRDefault="00383B2F" w:rsidP="00AE4A3C">
            <w:pPr>
              <w:spacing w:line="360" w:lineRule="exact"/>
              <w:jc w:val="both"/>
              <w:rPr>
                <w:rFonts w:ascii="SimHei" w:hAnsi="SimHei"/>
                <w:color w:val="000000" w:themeColor="text1"/>
              </w:rPr>
            </w:pPr>
            <w:r>
              <w:rPr>
                <w:rFonts w:ascii="SimHei" w:hAnsi="SimHei" w:hint="eastAsia"/>
                <w:color w:val="000000" w:themeColor="text1"/>
              </w:rPr>
              <w:t xml:space="preserve">       </w:t>
            </w:r>
            <w:r w:rsidR="00AE4A3C" w:rsidRPr="00940FB8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92384" behindDoc="1" locked="0" layoutInCell="1" allowOverlap="1" wp14:anchorId="1BB6169E" wp14:editId="78F15C80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-1059815</wp:posOffset>
                  </wp:positionV>
                  <wp:extent cx="1306195" cy="1241425"/>
                  <wp:effectExtent l="0" t="0" r="8255" b="0"/>
                  <wp:wrapNone/>
                  <wp:docPr id="18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B7FF1-BE1E-46A7-92BC-09441DB1A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CACB7FF1-BE1E-46A7-92BC-09441DB1AA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8"/>
                          <a:stretch/>
                        </pic:blipFill>
                        <pic:spPr bwMode="auto">
                          <a:xfrm>
                            <a:off x="0" y="0"/>
                            <a:ext cx="1306195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303" w:rsidRPr="00246A70" w14:paraId="0CFD5644" w14:textId="77777777" w:rsidTr="006A4FFD">
        <w:trPr>
          <w:trHeight w:val="595"/>
        </w:trPr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5A8CD3B0" w14:textId="77777777" w:rsidR="00C34303" w:rsidRDefault="00C34303" w:rsidP="00C34303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申請人</w:t>
            </w:r>
          </w:p>
        </w:tc>
        <w:tc>
          <w:tcPr>
            <w:tcW w:w="8214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03C7F27C" w14:textId="1B9042FB" w:rsidR="007D5EB1" w:rsidRDefault="007D5EB1" w:rsidP="00C34303">
            <w:pPr>
              <w:spacing w:line="360" w:lineRule="exact"/>
              <w:ind w:left="286" w:hangingChars="119" w:hanging="286"/>
              <w:rPr>
                <w:rFonts w:ascii="Times New Roman" w:eastAsia="標楷體" w:hAnsi="Times New Roman" w:cs="Times New Roman"/>
                <w:szCs w:val="24"/>
              </w:rPr>
            </w:pPr>
          </w:p>
          <w:p w14:paraId="3F286D7E" w14:textId="3905D48E" w:rsidR="00C34303" w:rsidRPr="00246A70" w:rsidRDefault="00C34303" w:rsidP="00C34303">
            <w:pPr>
              <w:spacing w:line="360" w:lineRule="exact"/>
              <w:ind w:left="286" w:hangingChars="119" w:hanging="286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      </w:t>
            </w:r>
            <w:r w:rsidR="00BB1ACD">
              <w:rPr>
                <w:rFonts w:ascii="Times New Roman" w:eastAsia="標楷體" w:hAnsi="Times New Roman" w:cs="Times New Roman" w:hint="eastAsia"/>
                <w:szCs w:val="24"/>
              </w:rPr>
              <w:t xml:space="preserve"> 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簽名或蓋章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</w:tr>
    </w:tbl>
    <w:p w14:paraId="38FF168D" w14:textId="1CB8C14E" w:rsidR="009845CE" w:rsidRPr="00B707D3" w:rsidRDefault="009845CE" w:rsidP="006A4FFD">
      <w:pPr>
        <w:widowControl/>
        <w:rPr>
          <w:rFonts w:ascii="Times New Roman" w:eastAsia="標楷體" w:hAnsi="Times New Roman" w:cs="Times New Roman" w:hint="eastAsia"/>
          <w:szCs w:val="24"/>
        </w:rPr>
      </w:pPr>
    </w:p>
    <w:sectPr w:rsidR="009845CE" w:rsidRPr="00B707D3" w:rsidSect="00942612">
      <w:footerReference w:type="default" r:id="rId30"/>
      <w:pgSz w:w="11906" w:h="16838"/>
      <w:pgMar w:top="1134" w:right="1134" w:bottom="1134" w:left="1134" w:header="850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FD305" w14:textId="77777777" w:rsidR="00291CE7" w:rsidRDefault="00291CE7" w:rsidP="00B707D3">
      <w:r>
        <w:separator/>
      </w:r>
    </w:p>
  </w:endnote>
  <w:endnote w:type="continuationSeparator" w:id="0">
    <w:p w14:paraId="583E6825" w14:textId="77777777" w:rsidR="00291CE7" w:rsidRDefault="00291CE7" w:rsidP="00B7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4894072"/>
      <w:docPartObj>
        <w:docPartGallery w:val="Page Numbers (Bottom of Page)"/>
        <w:docPartUnique/>
      </w:docPartObj>
    </w:sdtPr>
    <w:sdtEndPr/>
    <w:sdtContent>
      <w:p w14:paraId="099B72BF" w14:textId="77777777" w:rsidR="00D31744" w:rsidRDefault="00D3174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0AD4">
          <w:rPr>
            <w:noProof/>
            <w:lang w:val="zh-TW"/>
          </w:rPr>
          <w:t>18</w:t>
        </w:r>
        <w:r>
          <w:fldChar w:fldCharType="end"/>
        </w:r>
      </w:p>
    </w:sdtContent>
  </w:sdt>
  <w:p w14:paraId="2B8DB11A" w14:textId="77777777" w:rsidR="00D31744" w:rsidRDefault="00D317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0FF75" w14:textId="77777777" w:rsidR="00291CE7" w:rsidRDefault="00291CE7" w:rsidP="00B707D3">
      <w:r>
        <w:separator/>
      </w:r>
    </w:p>
  </w:footnote>
  <w:footnote w:type="continuationSeparator" w:id="0">
    <w:p w14:paraId="0D63935D" w14:textId="77777777" w:rsidR="00291CE7" w:rsidRDefault="00291CE7" w:rsidP="00B70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7C97"/>
    <w:multiLevelType w:val="hybridMultilevel"/>
    <w:tmpl w:val="8CAE59F2"/>
    <w:lvl w:ilvl="0" w:tplc="4CF606C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4D585D"/>
    <w:multiLevelType w:val="hybridMultilevel"/>
    <w:tmpl w:val="BF3E3C5C"/>
    <w:lvl w:ilvl="0" w:tplc="1CE620CE">
      <w:start w:val="1"/>
      <w:numFmt w:val="taiwaneseCountingThousand"/>
      <w:lvlText w:val="%1、"/>
      <w:lvlJc w:val="left"/>
      <w:pPr>
        <w:ind w:left="240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" w15:restartNumberingAfterBreak="0">
    <w:nsid w:val="0D1C0E21"/>
    <w:multiLevelType w:val="hybridMultilevel"/>
    <w:tmpl w:val="8C147AB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05E274F"/>
    <w:multiLevelType w:val="multilevel"/>
    <w:tmpl w:val="97DAF076"/>
    <w:styleLink w:val="WWNum20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A47C17"/>
    <w:multiLevelType w:val="hybridMultilevel"/>
    <w:tmpl w:val="BE02CBA2"/>
    <w:lvl w:ilvl="0" w:tplc="A9627DBC">
      <w:start w:val="1"/>
      <w:numFmt w:val="decimal"/>
      <w:lvlText w:val="%1."/>
      <w:lvlJc w:val="left"/>
      <w:pPr>
        <w:ind w:left="181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F76220F8">
      <w:numFmt w:val="bullet"/>
      <w:lvlText w:val="•"/>
      <w:lvlJc w:val="left"/>
      <w:pPr>
        <w:ind w:left="2725" w:hanging="281"/>
      </w:pPr>
      <w:rPr>
        <w:rFonts w:hint="default"/>
        <w:lang w:val="zh-TW" w:eastAsia="zh-TW" w:bidi="zh-TW"/>
      </w:rPr>
    </w:lvl>
    <w:lvl w:ilvl="2" w:tplc="13482410">
      <w:numFmt w:val="bullet"/>
      <w:lvlText w:val="•"/>
      <w:lvlJc w:val="left"/>
      <w:pPr>
        <w:ind w:left="3630" w:hanging="281"/>
      </w:pPr>
      <w:rPr>
        <w:rFonts w:hint="default"/>
        <w:lang w:val="zh-TW" w:eastAsia="zh-TW" w:bidi="zh-TW"/>
      </w:rPr>
    </w:lvl>
    <w:lvl w:ilvl="3" w:tplc="07407352">
      <w:numFmt w:val="bullet"/>
      <w:lvlText w:val="•"/>
      <w:lvlJc w:val="left"/>
      <w:pPr>
        <w:ind w:left="4535" w:hanging="281"/>
      </w:pPr>
      <w:rPr>
        <w:rFonts w:hint="default"/>
        <w:lang w:val="zh-TW" w:eastAsia="zh-TW" w:bidi="zh-TW"/>
      </w:rPr>
    </w:lvl>
    <w:lvl w:ilvl="4" w:tplc="AECC4C0A">
      <w:numFmt w:val="bullet"/>
      <w:lvlText w:val="•"/>
      <w:lvlJc w:val="left"/>
      <w:pPr>
        <w:ind w:left="5440" w:hanging="281"/>
      </w:pPr>
      <w:rPr>
        <w:rFonts w:hint="default"/>
        <w:lang w:val="zh-TW" w:eastAsia="zh-TW" w:bidi="zh-TW"/>
      </w:rPr>
    </w:lvl>
    <w:lvl w:ilvl="5" w:tplc="A7FCEC28">
      <w:numFmt w:val="bullet"/>
      <w:lvlText w:val="•"/>
      <w:lvlJc w:val="left"/>
      <w:pPr>
        <w:ind w:left="6345" w:hanging="281"/>
      </w:pPr>
      <w:rPr>
        <w:rFonts w:hint="default"/>
        <w:lang w:val="zh-TW" w:eastAsia="zh-TW" w:bidi="zh-TW"/>
      </w:rPr>
    </w:lvl>
    <w:lvl w:ilvl="6" w:tplc="781AF8FC">
      <w:numFmt w:val="bullet"/>
      <w:lvlText w:val="•"/>
      <w:lvlJc w:val="left"/>
      <w:pPr>
        <w:ind w:left="7250" w:hanging="281"/>
      </w:pPr>
      <w:rPr>
        <w:rFonts w:hint="default"/>
        <w:lang w:val="zh-TW" w:eastAsia="zh-TW" w:bidi="zh-TW"/>
      </w:rPr>
    </w:lvl>
    <w:lvl w:ilvl="7" w:tplc="9B242D30">
      <w:numFmt w:val="bullet"/>
      <w:lvlText w:val="•"/>
      <w:lvlJc w:val="left"/>
      <w:pPr>
        <w:ind w:left="8155" w:hanging="281"/>
      </w:pPr>
      <w:rPr>
        <w:rFonts w:hint="default"/>
        <w:lang w:val="zh-TW" w:eastAsia="zh-TW" w:bidi="zh-TW"/>
      </w:rPr>
    </w:lvl>
    <w:lvl w:ilvl="8" w:tplc="089CAF14">
      <w:numFmt w:val="bullet"/>
      <w:lvlText w:val="•"/>
      <w:lvlJc w:val="left"/>
      <w:pPr>
        <w:ind w:left="9060" w:hanging="281"/>
      </w:pPr>
      <w:rPr>
        <w:rFonts w:hint="default"/>
        <w:lang w:val="zh-TW" w:eastAsia="zh-TW" w:bidi="zh-TW"/>
      </w:rPr>
    </w:lvl>
  </w:abstractNum>
  <w:abstractNum w:abstractNumId="5" w15:restartNumberingAfterBreak="0">
    <w:nsid w:val="15E76C4E"/>
    <w:multiLevelType w:val="hybridMultilevel"/>
    <w:tmpl w:val="B2027980"/>
    <w:lvl w:ilvl="0" w:tplc="C414D5A4">
      <w:start w:val="1"/>
      <w:numFmt w:val="taiwaneseCountingThousand"/>
      <w:lvlText w:val="%1、"/>
      <w:lvlJc w:val="left"/>
      <w:pPr>
        <w:ind w:left="61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2" w:hanging="480"/>
      </w:pPr>
    </w:lvl>
    <w:lvl w:ilvl="2" w:tplc="0409001B" w:tentative="1">
      <w:start w:val="1"/>
      <w:numFmt w:val="lowerRoman"/>
      <w:lvlText w:val="%3."/>
      <w:lvlJc w:val="right"/>
      <w:pPr>
        <w:ind w:left="1572" w:hanging="480"/>
      </w:pPr>
    </w:lvl>
    <w:lvl w:ilvl="3" w:tplc="0409000F" w:tentative="1">
      <w:start w:val="1"/>
      <w:numFmt w:val="decimal"/>
      <w:lvlText w:val="%4."/>
      <w:lvlJc w:val="left"/>
      <w:pPr>
        <w:ind w:left="20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2" w:hanging="480"/>
      </w:pPr>
    </w:lvl>
    <w:lvl w:ilvl="5" w:tplc="0409001B" w:tentative="1">
      <w:start w:val="1"/>
      <w:numFmt w:val="lowerRoman"/>
      <w:lvlText w:val="%6."/>
      <w:lvlJc w:val="right"/>
      <w:pPr>
        <w:ind w:left="3012" w:hanging="480"/>
      </w:pPr>
    </w:lvl>
    <w:lvl w:ilvl="6" w:tplc="0409000F" w:tentative="1">
      <w:start w:val="1"/>
      <w:numFmt w:val="decimal"/>
      <w:lvlText w:val="%7."/>
      <w:lvlJc w:val="left"/>
      <w:pPr>
        <w:ind w:left="34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2" w:hanging="480"/>
      </w:pPr>
    </w:lvl>
    <w:lvl w:ilvl="8" w:tplc="0409001B" w:tentative="1">
      <w:start w:val="1"/>
      <w:numFmt w:val="lowerRoman"/>
      <w:lvlText w:val="%9."/>
      <w:lvlJc w:val="right"/>
      <w:pPr>
        <w:ind w:left="4452" w:hanging="480"/>
      </w:pPr>
    </w:lvl>
  </w:abstractNum>
  <w:abstractNum w:abstractNumId="6" w15:restartNumberingAfterBreak="0">
    <w:nsid w:val="17C0572D"/>
    <w:multiLevelType w:val="hybridMultilevel"/>
    <w:tmpl w:val="5396F8FC"/>
    <w:lvl w:ilvl="0" w:tplc="A014B5A0">
      <w:start w:val="1"/>
      <w:numFmt w:val="decimal"/>
      <w:lvlText w:val="%1."/>
      <w:lvlJc w:val="left"/>
      <w:pPr>
        <w:ind w:left="5299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4D6CAEEC">
      <w:numFmt w:val="bullet"/>
      <w:lvlText w:val="•"/>
      <w:lvlJc w:val="left"/>
      <w:pPr>
        <w:ind w:left="6177" w:hanging="480"/>
      </w:pPr>
      <w:rPr>
        <w:rFonts w:hint="default"/>
        <w:lang w:val="zh-TW" w:eastAsia="zh-TW" w:bidi="zh-TW"/>
      </w:rPr>
    </w:lvl>
    <w:lvl w:ilvl="2" w:tplc="39666ABC">
      <w:numFmt w:val="bullet"/>
      <w:lvlText w:val="•"/>
      <w:lvlJc w:val="left"/>
      <w:pPr>
        <w:ind w:left="7054" w:hanging="480"/>
      </w:pPr>
      <w:rPr>
        <w:rFonts w:hint="default"/>
        <w:lang w:val="zh-TW" w:eastAsia="zh-TW" w:bidi="zh-TW"/>
      </w:rPr>
    </w:lvl>
    <w:lvl w:ilvl="3" w:tplc="34B6AD26">
      <w:numFmt w:val="bullet"/>
      <w:lvlText w:val="•"/>
      <w:lvlJc w:val="left"/>
      <w:pPr>
        <w:ind w:left="7931" w:hanging="480"/>
      </w:pPr>
      <w:rPr>
        <w:rFonts w:hint="default"/>
        <w:lang w:val="zh-TW" w:eastAsia="zh-TW" w:bidi="zh-TW"/>
      </w:rPr>
    </w:lvl>
    <w:lvl w:ilvl="4" w:tplc="22C06BC8">
      <w:numFmt w:val="bullet"/>
      <w:lvlText w:val="•"/>
      <w:lvlJc w:val="left"/>
      <w:pPr>
        <w:ind w:left="8808" w:hanging="480"/>
      </w:pPr>
      <w:rPr>
        <w:rFonts w:hint="default"/>
        <w:lang w:val="zh-TW" w:eastAsia="zh-TW" w:bidi="zh-TW"/>
      </w:rPr>
    </w:lvl>
    <w:lvl w:ilvl="5" w:tplc="6460505C">
      <w:numFmt w:val="bullet"/>
      <w:lvlText w:val="•"/>
      <w:lvlJc w:val="left"/>
      <w:pPr>
        <w:ind w:left="9685" w:hanging="480"/>
      </w:pPr>
      <w:rPr>
        <w:rFonts w:hint="default"/>
        <w:lang w:val="zh-TW" w:eastAsia="zh-TW" w:bidi="zh-TW"/>
      </w:rPr>
    </w:lvl>
    <w:lvl w:ilvl="6" w:tplc="2D9AE066">
      <w:numFmt w:val="bullet"/>
      <w:lvlText w:val="•"/>
      <w:lvlJc w:val="left"/>
      <w:pPr>
        <w:ind w:left="10562" w:hanging="480"/>
      </w:pPr>
      <w:rPr>
        <w:rFonts w:hint="default"/>
        <w:lang w:val="zh-TW" w:eastAsia="zh-TW" w:bidi="zh-TW"/>
      </w:rPr>
    </w:lvl>
    <w:lvl w:ilvl="7" w:tplc="2DD81BB6">
      <w:numFmt w:val="bullet"/>
      <w:lvlText w:val="•"/>
      <w:lvlJc w:val="left"/>
      <w:pPr>
        <w:ind w:left="11439" w:hanging="480"/>
      </w:pPr>
      <w:rPr>
        <w:rFonts w:hint="default"/>
        <w:lang w:val="zh-TW" w:eastAsia="zh-TW" w:bidi="zh-TW"/>
      </w:rPr>
    </w:lvl>
    <w:lvl w:ilvl="8" w:tplc="96104FAE">
      <w:numFmt w:val="bullet"/>
      <w:lvlText w:val="•"/>
      <w:lvlJc w:val="left"/>
      <w:pPr>
        <w:ind w:left="12316" w:hanging="480"/>
      </w:pPr>
      <w:rPr>
        <w:rFonts w:hint="default"/>
        <w:lang w:val="zh-TW" w:eastAsia="zh-TW" w:bidi="zh-TW"/>
      </w:rPr>
    </w:lvl>
  </w:abstractNum>
  <w:abstractNum w:abstractNumId="7" w15:restartNumberingAfterBreak="0">
    <w:nsid w:val="19004CD9"/>
    <w:multiLevelType w:val="multilevel"/>
    <w:tmpl w:val="D2245B7E"/>
    <w:styleLink w:val="WWNum18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058D0"/>
    <w:multiLevelType w:val="hybridMultilevel"/>
    <w:tmpl w:val="A04CEA56"/>
    <w:lvl w:ilvl="0" w:tplc="04090015">
      <w:start w:val="1"/>
      <w:numFmt w:val="taiwaneseCountingThousand"/>
      <w:lvlText w:val="%1、"/>
      <w:lvlJc w:val="left"/>
      <w:pPr>
        <w:ind w:left="5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5" w:hanging="480"/>
      </w:pPr>
    </w:lvl>
    <w:lvl w:ilvl="2" w:tplc="0409001B" w:tentative="1">
      <w:start w:val="1"/>
      <w:numFmt w:val="lowerRoman"/>
      <w:lvlText w:val="%3."/>
      <w:lvlJc w:val="right"/>
      <w:pPr>
        <w:ind w:left="1475" w:hanging="480"/>
      </w:pPr>
    </w:lvl>
    <w:lvl w:ilvl="3" w:tplc="0409000F" w:tentative="1">
      <w:start w:val="1"/>
      <w:numFmt w:val="decimal"/>
      <w:lvlText w:val="%4."/>
      <w:lvlJc w:val="left"/>
      <w:pPr>
        <w:ind w:left="19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5" w:hanging="480"/>
      </w:pPr>
    </w:lvl>
    <w:lvl w:ilvl="5" w:tplc="0409001B" w:tentative="1">
      <w:start w:val="1"/>
      <w:numFmt w:val="lowerRoman"/>
      <w:lvlText w:val="%6."/>
      <w:lvlJc w:val="right"/>
      <w:pPr>
        <w:ind w:left="2915" w:hanging="480"/>
      </w:pPr>
    </w:lvl>
    <w:lvl w:ilvl="6" w:tplc="0409000F" w:tentative="1">
      <w:start w:val="1"/>
      <w:numFmt w:val="decimal"/>
      <w:lvlText w:val="%7."/>
      <w:lvlJc w:val="left"/>
      <w:pPr>
        <w:ind w:left="33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5" w:hanging="480"/>
      </w:pPr>
    </w:lvl>
    <w:lvl w:ilvl="8" w:tplc="0409001B" w:tentative="1">
      <w:start w:val="1"/>
      <w:numFmt w:val="lowerRoman"/>
      <w:lvlText w:val="%9."/>
      <w:lvlJc w:val="right"/>
      <w:pPr>
        <w:ind w:left="4355" w:hanging="480"/>
      </w:pPr>
    </w:lvl>
  </w:abstractNum>
  <w:abstractNum w:abstractNumId="9" w15:restartNumberingAfterBreak="0">
    <w:nsid w:val="2205499F"/>
    <w:multiLevelType w:val="hybridMultilevel"/>
    <w:tmpl w:val="5A9EFA36"/>
    <w:lvl w:ilvl="0" w:tplc="9668B44E">
      <w:start w:val="1"/>
      <w:numFmt w:val="decimal"/>
      <w:lvlText w:val="%1."/>
      <w:lvlJc w:val="left"/>
      <w:pPr>
        <w:ind w:left="416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85BCEE84">
      <w:numFmt w:val="bullet"/>
      <w:lvlText w:val="•"/>
      <w:lvlJc w:val="left"/>
      <w:pPr>
        <w:ind w:left="1366" w:hanging="284"/>
      </w:pPr>
      <w:rPr>
        <w:rFonts w:hint="default"/>
        <w:lang w:val="zh-TW" w:eastAsia="zh-TW" w:bidi="zh-TW"/>
      </w:rPr>
    </w:lvl>
    <w:lvl w:ilvl="2" w:tplc="EF10BACA">
      <w:numFmt w:val="bullet"/>
      <w:lvlText w:val="•"/>
      <w:lvlJc w:val="left"/>
      <w:pPr>
        <w:ind w:left="2313" w:hanging="284"/>
      </w:pPr>
      <w:rPr>
        <w:rFonts w:hint="default"/>
        <w:lang w:val="zh-TW" w:eastAsia="zh-TW" w:bidi="zh-TW"/>
      </w:rPr>
    </w:lvl>
    <w:lvl w:ilvl="3" w:tplc="7F623D34">
      <w:numFmt w:val="bullet"/>
      <w:lvlText w:val="•"/>
      <w:lvlJc w:val="left"/>
      <w:pPr>
        <w:ind w:left="3259" w:hanging="284"/>
      </w:pPr>
      <w:rPr>
        <w:rFonts w:hint="default"/>
        <w:lang w:val="zh-TW" w:eastAsia="zh-TW" w:bidi="zh-TW"/>
      </w:rPr>
    </w:lvl>
    <w:lvl w:ilvl="4" w:tplc="81EA4FF2">
      <w:numFmt w:val="bullet"/>
      <w:lvlText w:val="•"/>
      <w:lvlJc w:val="left"/>
      <w:pPr>
        <w:ind w:left="4206" w:hanging="284"/>
      </w:pPr>
      <w:rPr>
        <w:rFonts w:hint="default"/>
        <w:lang w:val="zh-TW" w:eastAsia="zh-TW" w:bidi="zh-TW"/>
      </w:rPr>
    </w:lvl>
    <w:lvl w:ilvl="5" w:tplc="7BAE2AD4">
      <w:numFmt w:val="bullet"/>
      <w:lvlText w:val="•"/>
      <w:lvlJc w:val="left"/>
      <w:pPr>
        <w:ind w:left="5153" w:hanging="284"/>
      </w:pPr>
      <w:rPr>
        <w:rFonts w:hint="default"/>
        <w:lang w:val="zh-TW" w:eastAsia="zh-TW" w:bidi="zh-TW"/>
      </w:rPr>
    </w:lvl>
    <w:lvl w:ilvl="6" w:tplc="846EE71A">
      <w:numFmt w:val="bullet"/>
      <w:lvlText w:val="•"/>
      <w:lvlJc w:val="left"/>
      <w:pPr>
        <w:ind w:left="6099" w:hanging="284"/>
      </w:pPr>
      <w:rPr>
        <w:rFonts w:hint="default"/>
        <w:lang w:val="zh-TW" w:eastAsia="zh-TW" w:bidi="zh-TW"/>
      </w:rPr>
    </w:lvl>
    <w:lvl w:ilvl="7" w:tplc="7ABAB190">
      <w:numFmt w:val="bullet"/>
      <w:lvlText w:val="•"/>
      <w:lvlJc w:val="left"/>
      <w:pPr>
        <w:ind w:left="7046" w:hanging="284"/>
      </w:pPr>
      <w:rPr>
        <w:rFonts w:hint="default"/>
        <w:lang w:val="zh-TW" w:eastAsia="zh-TW" w:bidi="zh-TW"/>
      </w:rPr>
    </w:lvl>
    <w:lvl w:ilvl="8" w:tplc="97E0DCBA">
      <w:numFmt w:val="bullet"/>
      <w:lvlText w:val="•"/>
      <w:lvlJc w:val="left"/>
      <w:pPr>
        <w:ind w:left="7993" w:hanging="284"/>
      </w:pPr>
      <w:rPr>
        <w:rFonts w:hint="default"/>
        <w:lang w:val="zh-TW" w:eastAsia="zh-TW" w:bidi="zh-TW"/>
      </w:rPr>
    </w:lvl>
  </w:abstractNum>
  <w:abstractNum w:abstractNumId="10" w15:restartNumberingAfterBreak="0">
    <w:nsid w:val="22D7391E"/>
    <w:multiLevelType w:val="hybridMultilevel"/>
    <w:tmpl w:val="F6EA20D4"/>
    <w:lvl w:ilvl="0" w:tplc="BEB604AE">
      <w:start w:val="1"/>
      <w:numFmt w:val="decimal"/>
      <w:lvlText w:val="%1."/>
      <w:lvlJc w:val="left"/>
      <w:pPr>
        <w:ind w:left="416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D3D08252">
      <w:numFmt w:val="bullet"/>
      <w:lvlText w:val="•"/>
      <w:lvlJc w:val="left"/>
      <w:pPr>
        <w:ind w:left="1366" w:hanging="284"/>
      </w:pPr>
      <w:rPr>
        <w:rFonts w:hint="default"/>
        <w:lang w:val="zh-TW" w:eastAsia="zh-TW" w:bidi="zh-TW"/>
      </w:rPr>
    </w:lvl>
    <w:lvl w:ilvl="2" w:tplc="07580EB4">
      <w:numFmt w:val="bullet"/>
      <w:lvlText w:val="•"/>
      <w:lvlJc w:val="left"/>
      <w:pPr>
        <w:ind w:left="2313" w:hanging="284"/>
      </w:pPr>
      <w:rPr>
        <w:rFonts w:hint="default"/>
        <w:lang w:val="zh-TW" w:eastAsia="zh-TW" w:bidi="zh-TW"/>
      </w:rPr>
    </w:lvl>
    <w:lvl w:ilvl="3" w:tplc="832480DE">
      <w:numFmt w:val="bullet"/>
      <w:lvlText w:val="•"/>
      <w:lvlJc w:val="left"/>
      <w:pPr>
        <w:ind w:left="3259" w:hanging="284"/>
      </w:pPr>
      <w:rPr>
        <w:rFonts w:hint="default"/>
        <w:lang w:val="zh-TW" w:eastAsia="zh-TW" w:bidi="zh-TW"/>
      </w:rPr>
    </w:lvl>
    <w:lvl w:ilvl="4" w:tplc="521A192C">
      <w:numFmt w:val="bullet"/>
      <w:lvlText w:val="•"/>
      <w:lvlJc w:val="left"/>
      <w:pPr>
        <w:ind w:left="4206" w:hanging="284"/>
      </w:pPr>
      <w:rPr>
        <w:rFonts w:hint="default"/>
        <w:lang w:val="zh-TW" w:eastAsia="zh-TW" w:bidi="zh-TW"/>
      </w:rPr>
    </w:lvl>
    <w:lvl w:ilvl="5" w:tplc="2DB84CAA">
      <w:numFmt w:val="bullet"/>
      <w:lvlText w:val="•"/>
      <w:lvlJc w:val="left"/>
      <w:pPr>
        <w:ind w:left="5153" w:hanging="284"/>
      </w:pPr>
      <w:rPr>
        <w:rFonts w:hint="default"/>
        <w:lang w:val="zh-TW" w:eastAsia="zh-TW" w:bidi="zh-TW"/>
      </w:rPr>
    </w:lvl>
    <w:lvl w:ilvl="6" w:tplc="8C924C7E">
      <w:numFmt w:val="bullet"/>
      <w:lvlText w:val="•"/>
      <w:lvlJc w:val="left"/>
      <w:pPr>
        <w:ind w:left="6099" w:hanging="284"/>
      </w:pPr>
      <w:rPr>
        <w:rFonts w:hint="default"/>
        <w:lang w:val="zh-TW" w:eastAsia="zh-TW" w:bidi="zh-TW"/>
      </w:rPr>
    </w:lvl>
    <w:lvl w:ilvl="7" w:tplc="DEBA03D2">
      <w:numFmt w:val="bullet"/>
      <w:lvlText w:val="•"/>
      <w:lvlJc w:val="left"/>
      <w:pPr>
        <w:ind w:left="7046" w:hanging="284"/>
      </w:pPr>
      <w:rPr>
        <w:rFonts w:hint="default"/>
        <w:lang w:val="zh-TW" w:eastAsia="zh-TW" w:bidi="zh-TW"/>
      </w:rPr>
    </w:lvl>
    <w:lvl w:ilvl="8" w:tplc="C7BAC016">
      <w:numFmt w:val="bullet"/>
      <w:lvlText w:val="•"/>
      <w:lvlJc w:val="left"/>
      <w:pPr>
        <w:ind w:left="7993" w:hanging="284"/>
      </w:pPr>
      <w:rPr>
        <w:rFonts w:hint="default"/>
        <w:lang w:val="zh-TW" w:eastAsia="zh-TW" w:bidi="zh-TW"/>
      </w:rPr>
    </w:lvl>
  </w:abstractNum>
  <w:abstractNum w:abstractNumId="11" w15:restartNumberingAfterBreak="0">
    <w:nsid w:val="25473ED2"/>
    <w:multiLevelType w:val="hybridMultilevel"/>
    <w:tmpl w:val="9B30EE7E"/>
    <w:lvl w:ilvl="0" w:tplc="ACE65DC4">
      <w:start w:val="2"/>
      <w:numFmt w:val="taiwaneseCountingThousand"/>
      <w:lvlText w:val="%1、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2" w15:restartNumberingAfterBreak="0">
    <w:nsid w:val="280E5C04"/>
    <w:multiLevelType w:val="hybridMultilevel"/>
    <w:tmpl w:val="7868B20A"/>
    <w:lvl w:ilvl="0" w:tplc="1F405FE4">
      <w:start w:val="1"/>
      <w:numFmt w:val="taiwaneseCountingThousand"/>
      <w:lvlText w:val="(%1)"/>
      <w:lvlJc w:val="left"/>
      <w:pPr>
        <w:ind w:left="27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 w15:restartNumberingAfterBreak="0">
    <w:nsid w:val="28916D89"/>
    <w:multiLevelType w:val="hybridMultilevel"/>
    <w:tmpl w:val="B70029F0"/>
    <w:lvl w:ilvl="0" w:tplc="D8F6FA4C">
      <w:start w:val="6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243370"/>
    <w:multiLevelType w:val="hybridMultilevel"/>
    <w:tmpl w:val="BF465384"/>
    <w:lvl w:ilvl="0" w:tplc="04090015">
      <w:start w:val="1"/>
      <w:numFmt w:val="taiwaneseCountingThousand"/>
      <w:lvlText w:val="%1、"/>
      <w:lvlJc w:val="left"/>
      <w:pPr>
        <w:ind w:left="2040" w:hanging="480"/>
      </w:pPr>
    </w:lvl>
    <w:lvl w:ilvl="1" w:tplc="04090015">
      <w:start w:val="1"/>
      <w:numFmt w:val="taiwaneseCountingThousand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5" w15:restartNumberingAfterBreak="0">
    <w:nsid w:val="340324B7"/>
    <w:multiLevelType w:val="hybridMultilevel"/>
    <w:tmpl w:val="0B8C6D7E"/>
    <w:lvl w:ilvl="0" w:tplc="762CED16">
      <w:start w:val="3"/>
      <w:numFmt w:val="taiwaneseCountingThousand"/>
      <w:lvlText w:val="%1、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6" w15:restartNumberingAfterBreak="0">
    <w:nsid w:val="34CF39F6"/>
    <w:multiLevelType w:val="hybridMultilevel"/>
    <w:tmpl w:val="3520548A"/>
    <w:lvl w:ilvl="0" w:tplc="2AC085FA">
      <w:start w:val="3"/>
      <w:numFmt w:val="taiwaneseCountingThousand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7" w15:restartNumberingAfterBreak="0">
    <w:nsid w:val="366C7BF9"/>
    <w:multiLevelType w:val="hybridMultilevel"/>
    <w:tmpl w:val="AED48176"/>
    <w:lvl w:ilvl="0" w:tplc="047A3EFC">
      <w:start w:val="1"/>
      <w:numFmt w:val="taiwaneseCountingThousand"/>
      <w:lvlText w:val="%1、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67861D4"/>
    <w:multiLevelType w:val="hybridMultilevel"/>
    <w:tmpl w:val="A426E810"/>
    <w:lvl w:ilvl="0" w:tplc="0956A5B6">
      <w:start w:val="1"/>
      <w:numFmt w:val="taiwaneseCountingThousand"/>
      <w:lvlText w:val="%1、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AD2D6E"/>
    <w:multiLevelType w:val="hybridMultilevel"/>
    <w:tmpl w:val="CDC4554E"/>
    <w:lvl w:ilvl="0" w:tplc="B1AEF16E">
      <w:start w:val="1"/>
      <w:numFmt w:val="taiwaneseCountingThousand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20" w15:restartNumberingAfterBreak="0">
    <w:nsid w:val="3C45654B"/>
    <w:multiLevelType w:val="hybridMultilevel"/>
    <w:tmpl w:val="9D3A2D80"/>
    <w:lvl w:ilvl="0" w:tplc="7458DD18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AF2221"/>
    <w:multiLevelType w:val="hybridMultilevel"/>
    <w:tmpl w:val="A04CEA56"/>
    <w:lvl w:ilvl="0" w:tplc="04090015">
      <w:start w:val="1"/>
      <w:numFmt w:val="taiwaneseCountingThousand"/>
      <w:lvlText w:val="%1、"/>
      <w:lvlJc w:val="left"/>
      <w:pPr>
        <w:ind w:left="74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907" w:hanging="480"/>
      </w:pPr>
    </w:lvl>
    <w:lvl w:ilvl="2" w:tplc="0409001B" w:tentative="1">
      <w:start w:val="1"/>
      <w:numFmt w:val="lowerRoman"/>
      <w:lvlText w:val="%3."/>
      <w:lvlJc w:val="right"/>
      <w:pPr>
        <w:ind w:left="8387" w:hanging="480"/>
      </w:pPr>
    </w:lvl>
    <w:lvl w:ilvl="3" w:tplc="0409000F" w:tentative="1">
      <w:start w:val="1"/>
      <w:numFmt w:val="decimal"/>
      <w:lvlText w:val="%4."/>
      <w:lvlJc w:val="left"/>
      <w:pPr>
        <w:ind w:left="88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347" w:hanging="480"/>
      </w:pPr>
    </w:lvl>
    <w:lvl w:ilvl="5" w:tplc="0409001B" w:tentative="1">
      <w:start w:val="1"/>
      <w:numFmt w:val="lowerRoman"/>
      <w:lvlText w:val="%6."/>
      <w:lvlJc w:val="right"/>
      <w:pPr>
        <w:ind w:left="9827" w:hanging="480"/>
      </w:pPr>
    </w:lvl>
    <w:lvl w:ilvl="6" w:tplc="0409000F" w:tentative="1">
      <w:start w:val="1"/>
      <w:numFmt w:val="decimal"/>
      <w:lvlText w:val="%7."/>
      <w:lvlJc w:val="left"/>
      <w:pPr>
        <w:ind w:left="103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787" w:hanging="480"/>
      </w:pPr>
    </w:lvl>
    <w:lvl w:ilvl="8" w:tplc="0409001B" w:tentative="1">
      <w:start w:val="1"/>
      <w:numFmt w:val="lowerRoman"/>
      <w:lvlText w:val="%9."/>
      <w:lvlJc w:val="right"/>
      <w:pPr>
        <w:ind w:left="11267" w:hanging="480"/>
      </w:pPr>
    </w:lvl>
  </w:abstractNum>
  <w:abstractNum w:abstractNumId="22" w15:restartNumberingAfterBreak="0">
    <w:nsid w:val="404B3614"/>
    <w:multiLevelType w:val="hybridMultilevel"/>
    <w:tmpl w:val="61AECF9E"/>
    <w:lvl w:ilvl="0" w:tplc="699877B8">
      <w:start w:val="7"/>
      <w:numFmt w:val="taiwaneseCountingThousand"/>
      <w:lvlText w:val="%1、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3" w15:restartNumberingAfterBreak="0">
    <w:nsid w:val="40E72ED6"/>
    <w:multiLevelType w:val="hybridMultilevel"/>
    <w:tmpl w:val="544C4336"/>
    <w:lvl w:ilvl="0" w:tplc="DADE363E">
      <w:start w:val="2"/>
      <w:numFmt w:val="taiwaneseCountingThousand"/>
      <w:lvlText w:val="%1、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4" w15:restartNumberingAfterBreak="0">
    <w:nsid w:val="413135AC"/>
    <w:multiLevelType w:val="hybridMultilevel"/>
    <w:tmpl w:val="991404C6"/>
    <w:lvl w:ilvl="0" w:tplc="9CB44398">
      <w:start w:val="1"/>
      <w:numFmt w:val="decimal"/>
      <w:lvlText w:val="%1."/>
      <w:lvlJc w:val="left"/>
      <w:pPr>
        <w:ind w:left="39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9AB21682">
      <w:numFmt w:val="bullet"/>
      <w:lvlText w:val="•"/>
      <w:lvlJc w:val="left"/>
      <w:pPr>
        <w:ind w:left="784" w:hanging="284"/>
      </w:pPr>
      <w:rPr>
        <w:rFonts w:hint="default"/>
        <w:lang w:val="zh-TW" w:eastAsia="zh-TW" w:bidi="zh-TW"/>
      </w:rPr>
    </w:lvl>
    <w:lvl w:ilvl="2" w:tplc="E8548DD2">
      <w:numFmt w:val="bullet"/>
      <w:lvlText w:val="•"/>
      <w:lvlJc w:val="left"/>
      <w:pPr>
        <w:ind w:left="1168" w:hanging="284"/>
      </w:pPr>
      <w:rPr>
        <w:rFonts w:hint="default"/>
        <w:lang w:val="zh-TW" w:eastAsia="zh-TW" w:bidi="zh-TW"/>
      </w:rPr>
    </w:lvl>
    <w:lvl w:ilvl="3" w:tplc="3F92369A">
      <w:numFmt w:val="bullet"/>
      <w:lvlText w:val="•"/>
      <w:lvlJc w:val="left"/>
      <w:pPr>
        <w:ind w:left="1553" w:hanging="284"/>
      </w:pPr>
      <w:rPr>
        <w:rFonts w:hint="default"/>
        <w:lang w:val="zh-TW" w:eastAsia="zh-TW" w:bidi="zh-TW"/>
      </w:rPr>
    </w:lvl>
    <w:lvl w:ilvl="4" w:tplc="1D42BB18">
      <w:numFmt w:val="bullet"/>
      <w:lvlText w:val="•"/>
      <w:lvlJc w:val="left"/>
      <w:pPr>
        <w:ind w:left="1937" w:hanging="284"/>
      </w:pPr>
      <w:rPr>
        <w:rFonts w:hint="default"/>
        <w:lang w:val="zh-TW" w:eastAsia="zh-TW" w:bidi="zh-TW"/>
      </w:rPr>
    </w:lvl>
    <w:lvl w:ilvl="5" w:tplc="FC9A5202">
      <w:numFmt w:val="bullet"/>
      <w:lvlText w:val="•"/>
      <w:lvlJc w:val="left"/>
      <w:pPr>
        <w:ind w:left="2322" w:hanging="284"/>
      </w:pPr>
      <w:rPr>
        <w:rFonts w:hint="default"/>
        <w:lang w:val="zh-TW" w:eastAsia="zh-TW" w:bidi="zh-TW"/>
      </w:rPr>
    </w:lvl>
    <w:lvl w:ilvl="6" w:tplc="97B0DF34">
      <w:numFmt w:val="bullet"/>
      <w:lvlText w:val="•"/>
      <w:lvlJc w:val="left"/>
      <w:pPr>
        <w:ind w:left="2706" w:hanging="284"/>
      </w:pPr>
      <w:rPr>
        <w:rFonts w:hint="default"/>
        <w:lang w:val="zh-TW" w:eastAsia="zh-TW" w:bidi="zh-TW"/>
      </w:rPr>
    </w:lvl>
    <w:lvl w:ilvl="7" w:tplc="82602A08">
      <w:numFmt w:val="bullet"/>
      <w:lvlText w:val="•"/>
      <w:lvlJc w:val="left"/>
      <w:pPr>
        <w:ind w:left="3090" w:hanging="284"/>
      </w:pPr>
      <w:rPr>
        <w:rFonts w:hint="default"/>
        <w:lang w:val="zh-TW" w:eastAsia="zh-TW" w:bidi="zh-TW"/>
      </w:rPr>
    </w:lvl>
    <w:lvl w:ilvl="8" w:tplc="F612B2AE">
      <w:numFmt w:val="bullet"/>
      <w:lvlText w:val="•"/>
      <w:lvlJc w:val="left"/>
      <w:pPr>
        <w:ind w:left="3475" w:hanging="284"/>
      </w:pPr>
      <w:rPr>
        <w:rFonts w:hint="default"/>
        <w:lang w:val="zh-TW" w:eastAsia="zh-TW" w:bidi="zh-TW"/>
      </w:rPr>
    </w:lvl>
  </w:abstractNum>
  <w:abstractNum w:abstractNumId="25" w15:restartNumberingAfterBreak="0">
    <w:nsid w:val="43DD2B9C"/>
    <w:multiLevelType w:val="multilevel"/>
    <w:tmpl w:val="633A38FA"/>
    <w:styleLink w:val="WWNum19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DEB751B"/>
    <w:multiLevelType w:val="hybridMultilevel"/>
    <w:tmpl w:val="F69A054A"/>
    <w:lvl w:ilvl="0" w:tplc="35EE56E2">
      <w:start w:val="1"/>
      <w:numFmt w:val="taiwaneseCountingThousand"/>
      <w:lvlText w:val="%1、"/>
      <w:lvlJc w:val="left"/>
      <w:pPr>
        <w:ind w:left="240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7" w15:restartNumberingAfterBreak="0">
    <w:nsid w:val="4E3F1279"/>
    <w:multiLevelType w:val="hybridMultilevel"/>
    <w:tmpl w:val="4536A1EC"/>
    <w:lvl w:ilvl="0" w:tplc="5F7A2C64">
      <w:start w:val="6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6E2D21"/>
    <w:multiLevelType w:val="hybridMultilevel"/>
    <w:tmpl w:val="C642509C"/>
    <w:lvl w:ilvl="0" w:tplc="DA744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3E3A91"/>
    <w:multiLevelType w:val="hybridMultilevel"/>
    <w:tmpl w:val="A04CEA56"/>
    <w:lvl w:ilvl="0" w:tplc="04090015">
      <w:start w:val="1"/>
      <w:numFmt w:val="taiwaneseCountingThousand"/>
      <w:lvlText w:val="%1、"/>
      <w:lvlJc w:val="left"/>
      <w:pPr>
        <w:ind w:left="5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5" w:hanging="480"/>
      </w:pPr>
    </w:lvl>
    <w:lvl w:ilvl="2" w:tplc="0409001B" w:tentative="1">
      <w:start w:val="1"/>
      <w:numFmt w:val="lowerRoman"/>
      <w:lvlText w:val="%3."/>
      <w:lvlJc w:val="right"/>
      <w:pPr>
        <w:ind w:left="1475" w:hanging="480"/>
      </w:pPr>
    </w:lvl>
    <w:lvl w:ilvl="3" w:tplc="0409000F" w:tentative="1">
      <w:start w:val="1"/>
      <w:numFmt w:val="decimal"/>
      <w:lvlText w:val="%4."/>
      <w:lvlJc w:val="left"/>
      <w:pPr>
        <w:ind w:left="19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5" w:hanging="480"/>
      </w:pPr>
    </w:lvl>
    <w:lvl w:ilvl="5" w:tplc="0409001B" w:tentative="1">
      <w:start w:val="1"/>
      <w:numFmt w:val="lowerRoman"/>
      <w:lvlText w:val="%6."/>
      <w:lvlJc w:val="right"/>
      <w:pPr>
        <w:ind w:left="2915" w:hanging="480"/>
      </w:pPr>
    </w:lvl>
    <w:lvl w:ilvl="6" w:tplc="0409000F" w:tentative="1">
      <w:start w:val="1"/>
      <w:numFmt w:val="decimal"/>
      <w:lvlText w:val="%7."/>
      <w:lvlJc w:val="left"/>
      <w:pPr>
        <w:ind w:left="33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5" w:hanging="480"/>
      </w:pPr>
    </w:lvl>
    <w:lvl w:ilvl="8" w:tplc="0409001B" w:tentative="1">
      <w:start w:val="1"/>
      <w:numFmt w:val="lowerRoman"/>
      <w:lvlText w:val="%9."/>
      <w:lvlJc w:val="right"/>
      <w:pPr>
        <w:ind w:left="4355" w:hanging="480"/>
      </w:pPr>
    </w:lvl>
  </w:abstractNum>
  <w:abstractNum w:abstractNumId="30" w15:restartNumberingAfterBreak="0">
    <w:nsid w:val="65105F9E"/>
    <w:multiLevelType w:val="hybridMultilevel"/>
    <w:tmpl w:val="A08EFA86"/>
    <w:lvl w:ilvl="0" w:tplc="519A0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1B0726"/>
    <w:multiLevelType w:val="hybridMultilevel"/>
    <w:tmpl w:val="6CD6D878"/>
    <w:lvl w:ilvl="0" w:tplc="7C4CE1F0">
      <w:start w:val="5"/>
      <w:numFmt w:val="taiwaneseCountingThousand"/>
      <w:lvlText w:val="%1、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2" w15:restartNumberingAfterBreak="0">
    <w:nsid w:val="66312188"/>
    <w:multiLevelType w:val="hybridMultilevel"/>
    <w:tmpl w:val="38E2B4AC"/>
    <w:lvl w:ilvl="0" w:tplc="612EB80E">
      <w:start w:val="1"/>
      <w:numFmt w:val="taiwaneseCountingThousand"/>
      <w:lvlText w:val="第%1條"/>
      <w:lvlJc w:val="left"/>
      <w:pPr>
        <w:ind w:left="480" w:hanging="480"/>
      </w:pPr>
      <w:rPr>
        <w:rFonts w:hint="eastAsia"/>
        <w:color w:val="auto"/>
      </w:rPr>
    </w:lvl>
    <w:lvl w:ilvl="1" w:tplc="DA28E8DE">
      <w:start w:val="1"/>
      <w:numFmt w:val="taiwaneseCountingThousand"/>
      <w:lvlText w:val="%2、"/>
      <w:lvlJc w:val="left"/>
      <w:pPr>
        <w:ind w:left="1757" w:hanging="480"/>
      </w:pPr>
      <w:rPr>
        <w:rFonts w:hint="eastAsia"/>
        <w:color w:val="000000" w:themeColor="text1"/>
        <w:lang w:val="en-US"/>
      </w:rPr>
    </w:lvl>
    <w:lvl w:ilvl="2" w:tplc="1F405FE4">
      <w:start w:val="1"/>
      <w:numFmt w:val="taiwaneseCountingThousand"/>
      <w:lvlText w:val="(%3)"/>
      <w:lvlJc w:val="left"/>
      <w:pPr>
        <w:ind w:left="1440" w:hanging="480"/>
      </w:pPr>
      <w:rPr>
        <w:rFonts w:hint="default"/>
        <w:color w:val="auto"/>
        <w:lang w:val="en-US"/>
      </w:rPr>
    </w:lvl>
    <w:lvl w:ilvl="3" w:tplc="A6D2454A">
      <w:start w:val="7"/>
      <w:numFmt w:val="taiwaneseCountingThousand"/>
      <w:lvlText w:val="%4、"/>
      <w:lvlJc w:val="left"/>
      <w:pPr>
        <w:ind w:left="2160" w:hanging="720"/>
      </w:pPr>
      <w:rPr>
        <w:rFonts w:asciiTheme="minorHAnsi" w:eastAsiaTheme="minorEastAsia" w:hAnsiTheme="minorHAnsi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7B11F0"/>
    <w:multiLevelType w:val="hybridMultilevel"/>
    <w:tmpl w:val="9B72F0F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6B851D44"/>
    <w:multiLevelType w:val="hybridMultilevel"/>
    <w:tmpl w:val="86107EFA"/>
    <w:lvl w:ilvl="0" w:tplc="AAA283F2">
      <w:start w:val="1"/>
      <w:numFmt w:val="taiwaneseCountingThousand"/>
      <w:lvlText w:val="%1、"/>
      <w:lvlJc w:val="left"/>
      <w:pPr>
        <w:ind w:left="1953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433" w:hanging="480"/>
      </w:pPr>
    </w:lvl>
    <w:lvl w:ilvl="2" w:tplc="0409001B" w:tentative="1">
      <w:start w:val="1"/>
      <w:numFmt w:val="lowerRoman"/>
      <w:lvlText w:val="%3."/>
      <w:lvlJc w:val="right"/>
      <w:pPr>
        <w:ind w:left="2913" w:hanging="480"/>
      </w:pPr>
    </w:lvl>
    <w:lvl w:ilvl="3" w:tplc="0409000F" w:tentative="1">
      <w:start w:val="1"/>
      <w:numFmt w:val="decimal"/>
      <w:lvlText w:val="%4."/>
      <w:lvlJc w:val="left"/>
      <w:pPr>
        <w:ind w:left="33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3" w:hanging="480"/>
      </w:pPr>
    </w:lvl>
    <w:lvl w:ilvl="5" w:tplc="0409001B" w:tentative="1">
      <w:start w:val="1"/>
      <w:numFmt w:val="lowerRoman"/>
      <w:lvlText w:val="%6."/>
      <w:lvlJc w:val="right"/>
      <w:pPr>
        <w:ind w:left="4353" w:hanging="480"/>
      </w:pPr>
    </w:lvl>
    <w:lvl w:ilvl="6" w:tplc="0409000F" w:tentative="1">
      <w:start w:val="1"/>
      <w:numFmt w:val="decimal"/>
      <w:lvlText w:val="%7."/>
      <w:lvlJc w:val="left"/>
      <w:pPr>
        <w:ind w:left="48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3" w:hanging="480"/>
      </w:pPr>
    </w:lvl>
    <w:lvl w:ilvl="8" w:tplc="0409001B" w:tentative="1">
      <w:start w:val="1"/>
      <w:numFmt w:val="lowerRoman"/>
      <w:lvlText w:val="%9."/>
      <w:lvlJc w:val="right"/>
      <w:pPr>
        <w:ind w:left="5793" w:hanging="480"/>
      </w:pPr>
    </w:lvl>
  </w:abstractNum>
  <w:abstractNum w:abstractNumId="35" w15:restartNumberingAfterBreak="0">
    <w:nsid w:val="6CBF1EE5"/>
    <w:multiLevelType w:val="multilevel"/>
    <w:tmpl w:val="C6CE85EE"/>
    <w:styleLink w:val="WWNum24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DB04AE3"/>
    <w:multiLevelType w:val="hybridMultilevel"/>
    <w:tmpl w:val="A04CEA56"/>
    <w:lvl w:ilvl="0" w:tplc="04090015">
      <w:start w:val="1"/>
      <w:numFmt w:val="taiwaneseCountingThousand"/>
      <w:lvlText w:val="%1、"/>
      <w:lvlJc w:val="left"/>
      <w:pPr>
        <w:ind w:left="629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6773" w:hanging="480"/>
      </w:pPr>
    </w:lvl>
    <w:lvl w:ilvl="2" w:tplc="0409001B" w:tentative="1">
      <w:start w:val="1"/>
      <w:numFmt w:val="lowerRoman"/>
      <w:lvlText w:val="%3."/>
      <w:lvlJc w:val="right"/>
      <w:pPr>
        <w:ind w:left="7253" w:hanging="480"/>
      </w:pPr>
    </w:lvl>
    <w:lvl w:ilvl="3" w:tplc="0409000F" w:tentative="1">
      <w:start w:val="1"/>
      <w:numFmt w:val="decimal"/>
      <w:lvlText w:val="%4."/>
      <w:lvlJc w:val="left"/>
      <w:pPr>
        <w:ind w:left="77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213" w:hanging="480"/>
      </w:pPr>
    </w:lvl>
    <w:lvl w:ilvl="5" w:tplc="0409001B" w:tentative="1">
      <w:start w:val="1"/>
      <w:numFmt w:val="lowerRoman"/>
      <w:lvlText w:val="%6."/>
      <w:lvlJc w:val="right"/>
      <w:pPr>
        <w:ind w:left="8693" w:hanging="480"/>
      </w:pPr>
    </w:lvl>
    <w:lvl w:ilvl="6" w:tplc="0409000F" w:tentative="1">
      <w:start w:val="1"/>
      <w:numFmt w:val="decimal"/>
      <w:lvlText w:val="%7."/>
      <w:lvlJc w:val="left"/>
      <w:pPr>
        <w:ind w:left="91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653" w:hanging="480"/>
      </w:pPr>
    </w:lvl>
    <w:lvl w:ilvl="8" w:tplc="0409001B" w:tentative="1">
      <w:start w:val="1"/>
      <w:numFmt w:val="lowerRoman"/>
      <w:lvlText w:val="%9."/>
      <w:lvlJc w:val="right"/>
      <w:pPr>
        <w:ind w:left="10133" w:hanging="480"/>
      </w:pPr>
    </w:lvl>
  </w:abstractNum>
  <w:abstractNum w:abstractNumId="37" w15:restartNumberingAfterBreak="0">
    <w:nsid w:val="6F0A173F"/>
    <w:multiLevelType w:val="hybridMultilevel"/>
    <w:tmpl w:val="DC5AE776"/>
    <w:lvl w:ilvl="0" w:tplc="3FE242FC">
      <w:start w:val="1"/>
      <w:numFmt w:val="decimal"/>
      <w:lvlText w:val="%1."/>
      <w:lvlJc w:val="left"/>
      <w:pPr>
        <w:ind w:left="416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1BF60CC6">
      <w:numFmt w:val="bullet"/>
      <w:lvlText w:val="•"/>
      <w:lvlJc w:val="left"/>
      <w:pPr>
        <w:ind w:left="1366" w:hanging="284"/>
      </w:pPr>
      <w:rPr>
        <w:rFonts w:hint="default"/>
        <w:lang w:val="zh-TW" w:eastAsia="zh-TW" w:bidi="zh-TW"/>
      </w:rPr>
    </w:lvl>
    <w:lvl w:ilvl="2" w:tplc="49908FC2">
      <w:numFmt w:val="bullet"/>
      <w:lvlText w:val="•"/>
      <w:lvlJc w:val="left"/>
      <w:pPr>
        <w:ind w:left="2313" w:hanging="284"/>
      </w:pPr>
      <w:rPr>
        <w:rFonts w:hint="default"/>
        <w:lang w:val="zh-TW" w:eastAsia="zh-TW" w:bidi="zh-TW"/>
      </w:rPr>
    </w:lvl>
    <w:lvl w:ilvl="3" w:tplc="8616877E">
      <w:numFmt w:val="bullet"/>
      <w:lvlText w:val="•"/>
      <w:lvlJc w:val="left"/>
      <w:pPr>
        <w:ind w:left="3259" w:hanging="284"/>
      </w:pPr>
      <w:rPr>
        <w:rFonts w:hint="default"/>
        <w:lang w:val="zh-TW" w:eastAsia="zh-TW" w:bidi="zh-TW"/>
      </w:rPr>
    </w:lvl>
    <w:lvl w:ilvl="4" w:tplc="6C1831A6">
      <w:numFmt w:val="bullet"/>
      <w:lvlText w:val="•"/>
      <w:lvlJc w:val="left"/>
      <w:pPr>
        <w:ind w:left="4206" w:hanging="284"/>
      </w:pPr>
      <w:rPr>
        <w:rFonts w:hint="default"/>
        <w:lang w:val="zh-TW" w:eastAsia="zh-TW" w:bidi="zh-TW"/>
      </w:rPr>
    </w:lvl>
    <w:lvl w:ilvl="5" w:tplc="1062D4B8">
      <w:numFmt w:val="bullet"/>
      <w:lvlText w:val="•"/>
      <w:lvlJc w:val="left"/>
      <w:pPr>
        <w:ind w:left="5153" w:hanging="284"/>
      </w:pPr>
      <w:rPr>
        <w:rFonts w:hint="default"/>
        <w:lang w:val="zh-TW" w:eastAsia="zh-TW" w:bidi="zh-TW"/>
      </w:rPr>
    </w:lvl>
    <w:lvl w:ilvl="6" w:tplc="1884D972">
      <w:numFmt w:val="bullet"/>
      <w:lvlText w:val="•"/>
      <w:lvlJc w:val="left"/>
      <w:pPr>
        <w:ind w:left="6099" w:hanging="284"/>
      </w:pPr>
      <w:rPr>
        <w:rFonts w:hint="default"/>
        <w:lang w:val="zh-TW" w:eastAsia="zh-TW" w:bidi="zh-TW"/>
      </w:rPr>
    </w:lvl>
    <w:lvl w:ilvl="7" w:tplc="9E3E5BAC">
      <w:numFmt w:val="bullet"/>
      <w:lvlText w:val="•"/>
      <w:lvlJc w:val="left"/>
      <w:pPr>
        <w:ind w:left="7046" w:hanging="284"/>
      </w:pPr>
      <w:rPr>
        <w:rFonts w:hint="default"/>
        <w:lang w:val="zh-TW" w:eastAsia="zh-TW" w:bidi="zh-TW"/>
      </w:rPr>
    </w:lvl>
    <w:lvl w:ilvl="8" w:tplc="3E6E66A6">
      <w:numFmt w:val="bullet"/>
      <w:lvlText w:val="•"/>
      <w:lvlJc w:val="left"/>
      <w:pPr>
        <w:ind w:left="7993" w:hanging="284"/>
      </w:pPr>
      <w:rPr>
        <w:rFonts w:hint="default"/>
        <w:lang w:val="zh-TW" w:eastAsia="zh-TW" w:bidi="zh-TW"/>
      </w:rPr>
    </w:lvl>
  </w:abstractNum>
  <w:abstractNum w:abstractNumId="38" w15:restartNumberingAfterBreak="0">
    <w:nsid w:val="716A2D52"/>
    <w:multiLevelType w:val="hybridMultilevel"/>
    <w:tmpl w:val="05A04ED2"/>
    <w:lvl w:ilvl="0" w:tplc="23A262C2">
      <w:start w:val="5"/>
      <w:numFmt w:val="taiwaneseCountingThousand"/>
      <w:lvlText w:val="%1、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E5260E4"/>
    <w:multiLevelType w:val="hybridMultilevel"/>
    <w:tmpl w:val="BF686D82"/>
    <w:lvl w:ilvl="0" w:tplc="1B3E64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7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24"/>
  </w:num>
  <w:num w:numId="9">
    <w:abstractNumId w:val="30"/>
  </w:num>
  <w:num w:numId="10">
    <w:abstractNumId w:val="39"/>
  </w:num>
  <w:num w:numId="11">
    <w:abstractNumId w:val="18"/>
  </w:num>
  <w:num w:numId="12">
    <w:abstractNumId w:val="17"/>
  </w:num>
  <w:num w:numId="13">
    <w:abstractNumId w:val="28"/>
  </w:num>
  <w:num w:numId="14">
    <w:abstractNumId w:val="32"/>
  </w:num>
  <w:num w:numId="15">
    <w:abstractNumId w:val="34"/>
  </w:num>
  <w:num w:numId="16">
    <w:abstractNumId w:val="14"/>
  </w:num>
  <w:num w:numId="17">
    <w:abstractNumId w:val="26"/>
  </w:num>
  <w:num w:numId="18">
    <w:abstractNumId w:val="12"/>
  </w:num>
  <w:num w:numId="19">
    <w:abstractNumId w:val="8"/>
  </w:num>
  <w:num w:numId="20">
    <w:abstractNumId w:val="1"/>
  </w:num>
  <w:num w:numId="21">
    <w:abstractNumId w:val="36"/>
  </w:num>
  <w:num w:numId="22">
    <w:abstractNumId w:val="33"/>
  </w:num>
  <w:num w:numId="23">
    <w:abstractNumId w:val="2"/>
  </w:num>
  <w:num w:numId="24">
    <w:abstractNumId w:val="21"/>
  </w:num>
  <w:num w:numId="25">
    <w:abstractNumId w:val="29"/>
  </w:num>
  <w:num w:numId="26">
    <w:abstractNumId w:val="11"/>
  </w:num>
  <w:num w:numId="27">
    <w:abstractNumId w:val="19"/>
  </w:num>
  <w:num w:numId="28">
    <w:abstractNumId w:val="15"/>
  </w:num>
  <w:num w:numId="29">
    <w:abstractNumId w:val="16"/>
  </w:num>
  <w:num w:numId="30">
    <w:abstractNumId w:val="23"/>
  </w:num>
  <w:num w:numId="31">
    <w:abstractNumId w:val="22"/>
  </w:num>
  <w:num w:numId="32">
    <w:abstractNumId w:val="31"/>
  </w:num>
  <w:num w:numId="33">
    <w:abstractNumId w:val="27"/>
  </w:num>
  <w:num w:numId="34">
    <w:abstractNumId w:val="13"/>
  </w:num>
  <w:num w:numId="35">
    <w:abstractNumId w:val="38"/>
  </w:num>
  <w:num w:numId="36">
    <w:abstractNumId w:val="7"/>
  </w:num>
  <w:num w:numId="37">
    <w:abstractNumId w:val="25"/>
  </w:num>
  <w:num w:numId="38">
    <w:abstractNumId w:val="3"/>
  </w:num>
  <w:num w:numId="39">
    <w:abstractNumId w:val="35"/>
  </w:num>
  <w:num w:numId="40">
    <w:abstractNumId w:val="3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35"/>
    <w:lvlOverride w:ilvl="0">
      <w:startOverride w:val="1"/>
    </w:lvlOverride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47"/>
    <w:rsid w:val="00000939"/>
    <w:rsid w:val="00005E26"/>
    <w:rsid w:val="00020AD4"/>
    <w:rsid w:val="0003392F"/>
    <w:rsid w:val="00056FA5"/>
    <w:rsid w:val="0005701E"/>
    <w:rsid w:val="00060148"/>
    <w:rsid w:val="000662D3"/>
    <w:rsid w:val="00070227"/>
    <w:rsid w:val="00084868"/>
    <w:rsid w:val="000B238F"/>
    <w:rsid w:val="000B6164"/>
    <w:rsid w:val="000D21CF"/>
    <w:rsid w:val="000D4451"/>
    <w:rsid w:val="000E483F"/>
    <w:rsid w:val="000E65B3"/>
    <w:rsid w:val="000F0AF9"/>
    <w:rsid w:val="000F16DC"/>
    <w:rsid w:val="00125034"/>
    <w:rsid w:val="001302B2"/>
    <w:rsid w:val="001444FB"/>
    <w:rsid w:val="00144813"/>
    <w:rsid w:val="001462FF"/>
    <w:rsid w:val="001471AC"/>
    <w:rsid w:val="0014735C"/>
    <w:rsid w:val="0015447C"/>
    <w:rsid w:val="00155DB5"/>
    <w:rsid w:val="0015758C"/>
    <w:rsid w:val="00163309"/>
    <w:rsid w:val="001732EE"/>
    <w:rsid w:val="00176990"/>
    <w:rsid w:val="0018090A"/>
    <w:rsid w:val="001A5429"/>
    <w:rsid w:val="001C558F"/>
    <w:rsid w:val="001F2875"/>
    <w:rsid w:val="001F297A"/>
    <w:rsid w:val="00202FB5"/>
    <w:rsid w:val="00210A40"/>
    <w:rsid w:val="00215250"/>
    <w:rsid w:val="00215519"/>
    <w:rsid w:val="00241C9C"/>
    <w:rsid w:val="0024508A"/>
    <w:rsid w:val="00245129"/>
    <w:rsid w:val="002570E2"/>
    <w:rsid w:val="00273DBB"/>
    <w:rsid w:val="00291CE7"/>
    <w:rsid w:val="002977FA"/>
    <w:rsid w:val="002B54C8"/>
    <w:rsid w:val="002B60F9"/>
    <w:rsid w:val="002C0A07"/>
    <w:rsid w:val="002C37CF"/>
    <w:rsid w:val="002D176F"/>
    <w:rsid w:val="002D656C"/>
    <w:rsid w:val="002E6B09"/>
    <w:rsid w:val="002F07C3"/>
    <w:rsid w:val="003033F6"/>
    <w:rsid w:val="00315E5C"/>
    <w:rsid w:val="00323D67"/>
    <w:rsid w:val="00325F5F"/>
    <w:rsid w:val="0033226D"/>
    <w:rsid w:val="0033305F"/>
    <w:rsid w:val="00351C20"/>
    <w:rsid w:val="00355DFE"/>
    <w:rsid w:val="00363032"/>
    <w:rsid w:val="00365AB1"/>
    <w:rsid w:val="00370139"/>
    <w:rsid w:val="00370646"/>
    <w:rsid w:val="00374FD6"/>
    <w:rsid w:val="00383B2F"/>
    <w:rsid w:val="00396EBB"/>
    <w:rsid w:val="003971ED"/>
    <w:rsid w:val="003C29B9"/>
    <w:rsid w:val="003C2CE2"/>
    <w:rsid w:val="00403513"/>
    <w:rsid w:val="00410A34"/>
    <w:rsid w:val="00425BC4"/>
    <w:rsid w:val="004306DA"/>
    <w:rsid w:val="004610A8"/>
    <w:rsid w:val="00462162"/>
    <w:rsid w:val="00462402"/>
    <w:rsid w:val="00477076"/>
    <w:rsid w:val="00480F1B"/>
    <w:rsid w:val="00487B3A"/>
    <w:rsid w:val="004A21FD"/>
    <w:rsid w:val="004B35B5"/>
    <w:rsid w:val="004B750C"/>
    <w:rsid w:val="004C7B0B"/>
    <w:rsid w:val="004D31AE"/>
    <w:rsid w:val="004D7F7C"/>
    <w:rsid w:val="0050161A"/>
    <w:rsid w:val="00502F2C"/>
    <w:rsid w:val="00512BA0"/>
    <w:rsid w:val="00524126"/>
    <w:rsid w:val="00531D41"/>
    <w:rsid w:val="005360A3"/>
    <w:rsid w:val="00555C92"/>
    <w:rsid w:val="005A054C"/>
    <w:rsid w:val="005A570F"/>
    <w:rsid w:val="005C3187"/>
    <w:rsid w:val="005E19A8"/>
    <w:rsid w:val="005E30AB"/>
    <w:rsid w:val="0060760A"/>
    <w:rsid w:val="006306CA"/>
    <w:rsid w:val="00634D49"/>
    <w:rsid w:val="00635B15"/>
    <w:rsid w:val="00647312"/>
    <w:rsid w:val="00674B02"/>
    <w:rsid w:val="0068423D"/>
    <w:rsid w:val="006A00F2"/>
    <w:rsid w:val="006A3F65"/>
    <w:rsid w:val="006A4FFD"/>
    <w:rsid w:val="006B0360"/>
    <w:rsid w:val="006E38FD"/>
    <w:rsid w:val="006E3E2F"/>
    <w:rsid w:val="0070446F"/>
    <w:rsid w:val="007369B3"/>
    <w:rsid w:val="00762D2F"/>
    <w:rsid w:val="0077078B"/>
    <w:rsid w:val="00777323"/>
    <w:rsid w:val="007A2876"/>
    <w:rsid w:val="007B045F"/>
    <w:rsid w:val="007C2229"/>
    <w:rsid w:val="007C4EC7"/>
    <w:rsid w:val="007C5E29"/>
    <w:rsid w:val="007D114D"/>
    <w:rsid w:val="007D4ECC"/>
    <w:rsid w:val="007D5EB1"/>
    <w:rsid w:val="007E282A"/>
    <w:rsid w:val="007E36FA"/>
    <w:rsid w:val="007F7CE2"/>
    <w:rsid w:val="0080149F"/>
    <w:rsid w:val="0081420F"/>
    <w:rsid w:val="00815373"/>
    <w:rsid w:val="008161A0"/>
    <w:rsid w:val="0082024A"/>
    <w:rsid w:val="008212EB"/>
    <w:rsid w:val="008656BF"/>
    <w:rsid w:val="00873386"/>
    <w:rsid w:val="0087537D"/>
    <w:rsid w:val="00886AF7"/>
    <w:rsid w:val="00887D01"/>
    <w:rsid w:val="008A0993"/>
    <w:rsid w:val="008A4F4D"/>
    <w:rsid w:val="008C7E19"/>
    <w:rsid w:val="008D6D47"/>
    <w:rsid w:val="008E2162"/>
    <w:rsid w:val="008F3483"/>
    <w:rsid w:val="00906EEF"/>
    <w:rsid w:val="00923A66"/>
    <w:rsid w:val="00924FCF"/>
    <w:rsid w:val="009319BC"/>
    <w:rsid w:val="00940FB8"/>
    <w:rsid w:val="00942612"/>
    <w:rsid w:val="009628D3"/>
    <w:rsid w:val="009845CE"/>
    <w:rsid w:val="009852A8"/>
    <w:rsid w:val="00991148"/>
    <w:rsid w:val="00994920"/>
    <w:rsid w:val="009B6C64"/>
    <w:rsid w:val="009F4AE8"/>
    <w:rsid w:val="009F57D4"/>
    <w:rsid w:val="009F7346"/>
    <w:rsid w:val="00A02655"/>
    <w:rsid w:val="00A074C0"/>
    <w:rsid w:val="00A17AB0"/>
    <w:rsid w:val="00A33F7F"/>
    <w:rsid w:val="00A35E83"/>
    <w:rsid w:val="00A718DB"/>
    <w:rsid w:val="00A755A4"/>
    <w:rsid w:val="00A84B08"/>
    <w:rsid w:val="00A90B85"/>
    <w:rsid w:val="00A9124A"/>
    <w:rsid w:val="00A9126B"/>
    <w:rsid w:val="00AB6DA6"/>
    <w:rsid w:val="00AC1B43"/>
    <w:rsid w:val="00AD4892"/>
    <w:rsid w:val="00AE4A3C"/>
    <w:rsid w:val="00AE6A2C"/>
    <w:rsid w:val="00AF3AA8"/>
    <w:rsid w:val="00AF5EC6"/>
    <w:rsid w:val="00B3382C"/>
    <w:rsid w:val="00B40271"/>
    <w:rsid w:val="00B707D3"/>
    <w:rsid w:val="00B75554"/>
    <w:rsid w:val="00B8528A"/>
    <w:rsid w:val="00BB1ACD"/>
    <w:rsid w:val="00BB629D"/>
    <w:rsid w:val="00BC2D05"/>
    <w:rsid w:val="00BD0FD8"/>
    <w:rsid w:val="00BD3E3C"/>
    <w:rsid w:val="00BD5217"/>
    <w:rsid w:val="00BE0BB0"/>
    <w:rsid w:val="00BF15AD"/>
    <w:rsid w:val="00BF706E"/>
    <w:rsid w:val="00C05787"/>
    <w:rsid w:val="00C34303"/>
    <w:rsid w:val="00C4240B"/>
    <w:rsid w:val="00C601FA"/>
    <w:rsid w:val="00C613D8"/>
    <w:rsid w:val="00C74E47"/>
    <w:rsid w:val="00C84B4B"/>
    <w:rsid w:val="00C915D4"/>
    <w:rsid w:val="00CB6B71"/>
    <w:rsid w:val="00CC42F3"/>
    <w:rsid w:val="00CD487C"/>
    <w:rsid w:val="00CD64FA"/>
    <w:rsid w:val="00CD7DDC"/>
    <w:rsid w:val="00CF4AA2"/>
    <w:rsid w:val="00D10871"/>
    <w:rsid w:val="00D143E7"/>
    <w:rsid w:val="00D31744"/>
    <w:rsid w:val="00D33936"/>
    <w:rsid w:val="00D3652F"/>
    <w:rsid w:val="00D54DDE"/>
    <w:rsid w:val="00D569CB"/>
    <w:rsid w:val="00D71593"/>
    <w:rsid w:val="00D9225E"/>
    <w:rsid w:val="00DA0547"/>
    <w:rsid w:val="00DB17A2"/>
    <w:rsid w:val="00DD27C4"/>
    <w:rsid w:val="00DD3044"/>
    <w:rsid w:val="00DE4A38"/>
    <w:rsid w:val="00DF7269"/>
    <w:rsid w:val="00DF76A3"/>
    <w:rsid w:val="00E24203"/>
    <w:rsid w:val="00E24D0C"/>
    <w:rsid w:val="00E43CAB"/>
    <w:rsid w:val="00E44B04"/>
    <w:rsid w:val="00E55131"/>
    <w:rsid w:val="00E628B1"/>
    <w:rsid w:val="00E71221"/>
    <w:rsid w:val="00E75EFD"/>
    <w:rsid w:val="00E90910"/>
    <w:rsid w:val="00EA1450"/>
    <w:rsid w:val="00EA6F28"/>
    <w:rsid w:val="00EB20E0"/>
    <w:rsid w:val="00EB2AC0"/>
    <w:rsid w:val="00EB6948"/>
    <w:rsid w:val="00EC305F"/>
    <w:rsid w:val="00EC6394"/>
    <w:rsid w:val="00ED2373"/>
    <w:rsid w:val="00ED29B5"/>
    <w:rsid w:val="00F13982"/>
    <w:rsid w:val="00F15FBC"/>
    <w:rsid w:val="00F27602"/>
    <w:rsid w:val="00F30D2D"/>
    <w:rsid w:val="00F36D37"/>
    <w:rsid w:val="00F6749F"/>
    <w:rsid w:val="00F9145A"/>
    <w:rsid w:val="00FA6802"/>
    <w:rsid w:val="00FB2BD3"/>
    <w:rsid w:val="00FB38C5"/>
    <w:rsid w:val="00FC2D48"/>
    <w:rsid w:val="00FD4C05"/>
    <w:rsid w:val="00FD4E79"/>
    <w:rsid w:val="00FF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165C0"/>
  <w15:docId w15:val="{4B077D3F-8633-4D28-A6A0-DF4FBDF9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2F07C3"/>
    <w:pPr>
      <w:autoSpaceDE w:val="0"/>
      <w:autoSpaceDN w:val="0"/>
      <w:ind w:left="132"/>
      <w:outlineLvl w:val="0"/>
    </w:pPr>
    <w:rPr>
      <w:rFonts w:ascii="標楷體" w:eastAsia="標楷體" w:hAnsi="標楷體" w:cs="標楷體"/>
      <w:b/>
      <w:bCs/>
      <w:kern w:val="0"/>
      <w:sz w:val="28"/>
      <w:szCs w:val="28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483F"/>
    <w:pPr>
      <w:autoSpaceDE w:val="0"/>
      <w:autoSpaceDN w:val="0"/>
      <w:ind w:left="2795"/>
      <w:jc w:val="both"/>
    </w:pPr>
    <w:rPr>
      <w:rFonts w:ascii="標楷體" w:eastAsia="標楷體" w:hAnsi="標楷體" w:cs="標楷體"/>
      <w:kern w:val="0"/>
      <w:sz w:val="32"/>
      <w:szCs w:val="32"/>
      <w:lang w:val="zh-TW" w:bidi="zh-TW"/>
    </w:rPr>
  </w:style>
  <w:style w:type="character" w:customStyle="1" w:styleId="a4">
    <w:name w:val="本文 字元"/>
    <w:basedOn w:val="a0"/>
    <w:link w:val="a3"/>
    <w:uiPriority w:val="1"/>
    <w:rsid w:val="000E483F"/>
    <w:rPr>
      <w:rFonts w:ascii="標楷體" w:eastAsia="標楷體" w:hAnsi="標楷體" w:cs="標楷體"/>
      <w:kern w:val="0"/>
      <w:sz w:val="32"/>
      <w:szCs w:val="32"/>
      <w:lang w:val="zh-TW" w:bidi="zh-TW"/>
    </w:rPr>
  </w:style>
  <w:style w:type="character" w:customStyle="1" w:styleId="10">
    <w:name w:val="標題 1 字元"/>
    <w:basedOn w:val="a0"/>
    <w:link w:val="1"/>
    <w:uiPriority w:val="9"/>
    <w:rsid w:val="002F07C3"/>
    <w:rPr>
      <w:rFonts w:ascii="標楷體" w:eastAsia="標楷體" w:hAnsi="標楷體" w:cs="標楷體"/>
      <w:b/>
      <w:bCs/>
      <w:kern w:val="0"/>
      <w:sz w:val="28"/>
      <w:szCs w:val="28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2F07C3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2F07C3"/>
    <w:pPr>
      <w:autoSpaceDE w:val="0"/>
      <w:autoSpaceDN w:val="0"/>
      <w:ind w:left="416" w:hanging="284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2F07C3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a6">
    <w:name w:val="footer"/>
    <w:basedOn w:val="a"/>
    <w:link w:val="a7"/>
    <w:uiPriority w:val="99"/>
    <w:unhideWhenUsed/>
    <w:rsid w:val="00B707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707D3"/>
    <w:rPr>
      <w:sz w:val="20"/>
      <w:szCs w:val="20"/>
    </w:rPr>
  </w:style>
  <w:style w:type="table" w:styleId="a8">
    <w:name w:val="Table Grid"/>
    <w:basedOn w:val="a1"/>
    <w:uiPriority w:val="39"/>
    <w:rsid w:val="00B70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7D3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9">
    <w:name w:val="header"/>
    <w:basedOn w:val="a"/>
    <w:link w:val="aa"/>
    <w:uiPriority w:val="99"/>
    <w:unhideWhenUsed/>
    <w:rsid w:val="00B707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B707D3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7707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A074C0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A074C0"/>
    <w:rPr>
      <w:color w:val="605E5C"/>
      <w:shd w:val="clear" w:color="auto" w:fill="E1DFDD"/>
    </w:rPr>
  </w:style>
  <w:style w:type="paragraph" w:customStyle="1" w:styleId="Standard">
    <w:name w:val="Standard"/>
    <w:rsid w:val="00084868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</w:rPr>
  </w:style>
  <w:style w:type="numbering" w:customStyle="1" w:styleId="WWNum18">
    <w:name w:val="WWNum18"/>
    <w:basedOn w:val="a2"/>
    <w:rsid w:val="00084868"/>
    <w:pPr>
      <w:numPr>
        <w:numId w:val="36"/>
      </w:numPr>
    </w:pPr>
  </w:style>
  <w:style w:type="numbering" w:customStyle="1" w:styleId="WWNum19">
    <w:name w:val="WWNum19"/>
    <w:basedOn w:val="a2"/>
    <w:rsid w:val="00084868"/>
    <w:pPr>
      <w:numPr>
        <w:numId w:val="37"/>
      </w:numPr>
    </w:pPr>
  </w:style>
  <w:style w:type="numbering" w:customStyle="1" w:styleId="WWNum20">
    <w:name w:val="WWNum20"/>
    <w:basedOn w:val="a2"/>
    <w:rsid w:val="00084868"/>
    <w:pPr>
      <w:numPr>
        <w:numId w:val="38"/>
      </w:numPr>
    </w:pPr>
  </w:style>
  <w:style w:type="numbering" w:customStyle="1" w:styleId="WWNum24">
    <w:name w:val="WWNum24"/>
    <w:basedOn w:val="a2"/>
    <w:rsid w:val="00084868"/>
    <w:pPr>
      <w:numPr>
        <w:numId w:val="39"/>
      </w:numPr>
    </w:pPr>
  </w:style>
  <w:style w:type="paragraph" w:styleId="ac">
    <w:name w:val="Balloon Text"/>
    <w:basedOn w:val="a"/>
    <w:link w:val="ad"/>
    <w:uiPriority w:val="99"/>
    <w:semiHidden/>
    <w:unhideWhenUsed/>
    <w:rsid w:val="00D143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143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CDF1B-BF83-44BE-BA02-B78EA184E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高儷嘉</dc:creator>
  <cp:lastModifiedBy>高儷嘉</cp:lastModifiedBy>
  <cp:revision>33</cp:revision>
  <cp:lastPrinted>2021-03-04T01:21:00Z</cp:lastPrinted>
  <dcterms:created xsi:type="dcterms:W3CDTF">2021-03-04T04:09:00Z</dcterms:created>
  <dcterms:modified xsi:type="dcterms:W3CDTF">2021-07-23T06:59:00Z</dcterms:modified>
</cp:coreProperties>
</file>